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2C2" w:rsidRPr="00AB3F84" w:rsidRDefault="00DE12C2" w:rsidP="00DE12C2"/>
    <w:p w:rsidR="00AB3F84" w:rsidRPr="00AB3F84" w:rsidRDefault="00AB3F84" w:rsidP="00AB3F84">
      <w:pPr>
        <w:jc w:val="right"/>
      </w:pPr>
      <w:r w:rsidRPr="00AB3F84">
        <w:t xml:space="preserve">                                   Утверждаю</w:t>
      </w:r>
    </w:p>
    <w:p w:rsidR="00AB3F84" w:rsidRPr="00AB3F84" w:rsidRDefault="00AB3F84" w:rsidP="00AB3F84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</w:t>
      </w:r>
      <w:r w:rsidRPr="00AB3F84">
        <w:t xml:space="preserve">Директор МОАУ СОШ с УИОП № </w:t>
      </w:r>
      <w:smartTag w:uri="urn:schemas-microsoft-com:office:smarttags" w:element="metricconverter">
        <w:smartTagPr>
          <w:attr w:name="ProductID" w:val="37 г"/>
        </w:smartTagPr>
        <w:r w:rsidRPr="00AB3F84">
          <w:t>37 г</w:t>
        </w:r>
      </w:smartTag>
      <w:r w:rsidRPr="00AB3F84">
        <w:t>. Кирова</w:t>
      </w:r>
    </w:p>
    <w:p w:rsidR="00AB3F84" w:rsidRPr="00AB3F84" w:rsidRDefault="00AB3F84" w:rsidP="00AB3F84">
      <w:pPr>
        <w:jc w:val="right"/>
      </w:pPr>
      <w:r w:rsidRPr="00AB3F84">
        <w:t>______________ Л.И. Шульгина</w:t>
      </w:r>
    </w:p>
    <w:p w:rsidR="00AB3F84" w:rsidRPr="00D057DE" w:rsidRDefault="00AB3F84" w:rsidP="00300904">
      <w:pPr>
        <w:jc w:val="right"/>
      </w:pPr>
      <w:r w:rsidRPr="00AB3F84">
        <w:t>Приказ № 01-1</w:t>
      </w:r>
      <w:r w:rsidR="00537A7E">
        <w:t>24</w:t>
      </w:r>
      <w:r w:rsidR="00300904">
        <w:t xml:space="preserve"> </w:t>
      </w:r>
      <w:r w:rsidR="004307C6" w:rsidRPr="00D057DE">
        <w:t>о</w:t>
      </w:r>
      <w:r w:rsidRPr="00D057DE">
        <w:t>т</w:t>
      </w:r>
      <w:r w:rsidR="004307C6" w:rsidRPr="00D057DE">
        <w:t xml:space="preserve"> </w:t>
      </w:r>
      <w:r w:rsidR="00537A7E">
        <w:rPr>
          <w:iCs/>
          <w:color w:val="000000"/>
        </w:rPr>
        <w:t>17.03.2025</w:t>
      </w:r>
      <w:r w:rsidR="00D057DE" w:rsidRPr="00D057DE">
        <w:rPr>
          <w:iCs/>
          <w:color w:val="000000"/>
        </w:rPr>
        <w:t xml:space="preserve"> </w:t>
      </w:r>
      <w:r w:rsidRPr="00D057DE">
        <w:t>г.</w:t>
      </w:r>
    </w:p>
    <w:p w:rsidR="00DE12C2" w:rsidRDefault="00DE12C2" w:rsidP="00DE12C2">
      <w:pPr>
        <w:jc w:val="center"/>
      </w:pPr>
      <w:r>
        <w:t xml:space="preserve">План – сетка работы пришкольного лагеря с дневным пребыванием «Юный </w:t>
      </w:r>
      <w:proofErr w:type="spellStart"/>
      <w:r>
        <w:t>кировчанин</w:t>
      </w:r>
      <w:proofErr w:type="spellEnd"/>
      <w:r>
        <w:t xml:space="preserve">» </w:t>
      </w:r>
      <w:r w:rsidR="004307C6">
        <w:t xml:space="preserve"> </w:t>
      </w:r>
    </w:p>
    <w:p w:rsidR="001B72F9" w:rsidRDefault="00DE12C2" w:rsidP="005979A6">
      <w:pPr>
        <w:jc w:val="center"/>
      </w:pPr>
      <w:r>
        <w:t xml:space="preserve">на базе </w:t>
      </w:r>
      <w:r w:rsidR="00C50A1A">
        <w:t xml:space="preserve">МОАУ </w:t>
      </w:r>
      <w:r>
        <w:t xml:space="preserve">СОШ с УИОП № 37 г. Кирова с </w:t>
      </w:r>
      <w:r w:rsidR="00D70FD3">
        <w:t>0</w:t>
      </w:r>
      <w:r w:rsidR="006409BD">
        <w:t>2</w:t>
      </w:r>
      <w:r>
        <w:t xml:space="preserve"> </w:t>
      </w:r>
      <w:r w:rsidR="00CB3617">
        <w:t>июня</w:t>
      </w:r>
      <w:r>
        <w:t xml:space="preserve"> 202</w:t>
      </w:r>
      <w:r w:rsidR="006409BD">
        <w:t>5</w:t>
      </w:r>
      <w:r>
        <w:t xml:space="preserve"> года по </w:t>
      </w:r>
      <w:r w:rsidR="006409BD">
        <w:t>27</w:t>
      </w:r>
      <w:r>
        <w:t xml:space="preserve"> июня 202</w:t>
      </w:r>
      <w:r w:rsidR="006409BD">
        <w:t xml:space="preserve">5 </w:t>
      </w:r>
      <w:r>
        <w:t>год</w:t>
      </w:r>
    </w:p>
    <w:tbl>
      <w:tblPr>
        <w:tblStyle w:val="a3"/>
        <w:tblW w:w="0" w:type="auto"/>
        <w:tblLayout w:type="fixed"/>
        <w:tblLook w:val="04A0"/>
      </w:tblPr>
      <w:tblGrid>
        <w:gridCol w:w="2828"/>
        <w:gridCol w:w="2828"/>
        <w:gridCol w:w="2829"/>
        <w:gridCol w:w="1121"/>
        <w:gridCol w:w="2835"/>
        <w:gridCol w:w="2763"/>
        <w:gridCol w:w="1063"/>
      </w:tblGrid>
      <w:tr w:rsidR="00376CDD" w:rsidRPr="00CC3461" w:rsidTr="002913E4">
        <w:tc>
          <w:tcPr>
            <w:tcW w:w="2828" w:type="dxa"/>
            <w:shd w:val="clear" w:color="auto" w:fill="auto"/>
          </w:tcPr>
          <w:p w:rsidR="008054DD" w:rsidRPr="00CC3461" w:rsidRDefault="006409BD" w:rsidP="00376C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054DD" w:rsidRPr="00CC3461">
              <w:rPr>
                <w:sz w:val="20"/>
                <w:szCs w:val="20"/>
              </w:rPr>
              <w:t xml:space="preserve"> июня</w:t>
            </w:r>
          </w:p>
          <w:p w:rsidR="00376CDD" w:rsidRPr="00CC3461" w:rsidRDefault="00376CDD" w:rsidP="00376CDD">
            <w:pPr>
              <w:jc w:val="center"/>
              <w:rPr>
                <w:sz w:val="20"/>
                <w:szCs w:val="20"/>
              </w:rPr>
            </w:pPr>
            <w:r w:rsidRPr="00CC3461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CC3461">
              <w:rPr>
                <w:sz w:val="20"/>
                <w:szCs w:val="20"/>
              </w:rPr>
              <w:t>пн</w:t>
            </w:r>
            <w:proofErr w:type="spellEnd"/>
            <w:proofErr w:type="gramEnd"/>
            <w:r w:rsidRPr="00CC3461">
              <w:rPr>
                <w:sz w:val="20"/>
                <w:szCs w:val="20"/>
              </w:rPr>
              <w:t>)</w:t>
            </w:r>
          </w:p>
        </w:tc>
        <w:tc>
          <w:tcPr>
            <w:tcW w:w="2828" w:type="dxa"/>
            <w:shd w:val="clear" w:color="auto" w:fill="auto"/>
          </w:tcPr>
          <w:p w:rsidR="008054DD" w:rsidRPr="00CC3461" w:rsidRDefault="006409BD" w:rsidP="00376C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054DD" w:rsidRPr="00CC3461">
              <w:rPr>
                <w:sz w:val="20"/>
                <w:szCs w:val="20"/>
              </w:rPr>
              <w:t xml:space="preserve"> июня</w:t>
            </w:r>
            <w:r w:rsidR="004307C6" w:rsidRPr="00CC3461">
              <w:rPr>
                <w:sz w:val="20"/>
                <w:szCs w:val="20"/>
              </w:rPr>
              <w:t xml:space="preserve"> </w:t>
            </w:r>
          </w:p>
          <w:p w:rsidR="00376CDD" w:rsidRPr="00CC3461" w:rsidRDefault="00376CDD" w:rsidP="00376CDD">
            <w:pPr>
              <w:jc w:val="center"/>
              <w:rPr>
                <w:sz w:val="20"/>
                <w:szCs w:val="20"/>
              </w:rPr>
            </w:pPr>
            <w:r w:rsidRPr="00CC3461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CC3461">
              <w:rPr>
                <w:sz w:val="20"/>
                <w:szCs w:val="20"/>
              </w:rPr>
              <w:t>вт</w:t>
            </w:r>
            <w:proofErr w:type="spellEnd"/>
            <w:proofErr w:type="gramEnd"/>
            <w:r w:rsidRPr="00CC3461">
              <w:rPr>
                <w:sz w:val="20"/>
                <w:szCs w:val="20"/>
              </w:rPr>
              <w:t>)</w:t>
            </w:r>
          </w:p>
        </w:tc>
        <w:tc>
          <w:tcPr>
            <w:tcW w:w="2829" w:type="dxa"/>
            <w:shd w:val="clear" w:color="auto" w:fill="auto"/>
          </w:tcPr>
          <w:p w:rsidR="008054DD" w:rsidRPr="00CC3461" w:rsidRDefault="002913E4" w:rsidP="00376C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8054DD" w:rsidRPr="00CC3461">
              <w:rPr>
                <w:sz w:val="20"/>
                <w:szCs w:val="20"/>
              </w:rPr>
              <w:t xml:space="preserve"> июня</w:t>
            </w:r>
          </w:p>
          <w:p w:rsidR="00376CDD" w:rsidRPr="00CC3461" w:rsidRDefault="004307C6" w:rsidP="00376CDD">
            <w:pPr>
              <w:jc w:val="center"/>
              <w:rPr>
                <w:sz w:val="20"/>
                <w:szCs w:val="20"/>
              </w:rPr>
            </w:pPr>
            <w:r w:rsidRPr="00CC3461">
              <w:rPr>
                <w:sz w:val="20"/>
                <w:szCs w:val="20"/>
              </w:rPr>
              <w:t xml:space="preserve"> </w:t>
            </w:r>
            <w:r w:rsidR="00376CDD" w:rsidRPr="00CC3461">
              <w:rPr>
                <w:sz w:val="20"/>
                <w:szCs w:val="20"/>
              </w:rPr>
              <w:t>(</w:t>
            </w:r>
            <w:proofErr w:type="gramStart"/>
            <w:r w:rsidR="00376CDD" w:rsidRPr="00CC3461">
              <w:rPr>
                <w:sz w:val="20"/>
                <w:szCs w:val="20"/>
              </w:rPr>
              <w:t>ср</w:t>
            </w:r>
            <w:proofErr w:type="gramEnd"/>
            <w:r w:rsidR="00376CDD" w:rsidRPr="00CC3461">
              <w:rPr>
                <w:sz w:val="20"/>
                <w:szCs w:val="20"/>
              </w:rPr>
              <w:t>)</w:t>
            </w:r>
          </w:p>
        </w:tc>
        <w:tc>
          <w:tcPr>
            <w:tcW w:w="1121" w:type="dxa"/>
            <w:shd w:val="clear" w:color="auto" w:fill="auto"/>
          </w:tcPr>
          <w:p w:rsidR="00376CDD" w:rsidRPr="00CC3461" w:rsidRDefault="002913E4" w:rsidP="00FB0C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8054DD" w:rsidRPr="00CC3461">
              <w:rPr>
                <w:sz w:val="20"/>
                <w:szCs w:val="20"/>
              </w:rPr>
              <w:t xml:space="preserve"> июня</w:t>
            </w:r>
          </w:p>
          <w:p w:rsidR="00376CDD" w:rsidRPr="00CC3461" w:rsidRDefault="00376CDD" w:rsidP="00376CDD">
            <w:pPr>
              <w:jc w:val="center"/>
              <w:rPr>
                <w:sz w:val="20"/>
                <w:szCs w:val="20"/>
              </w:rPr>
            </w:pPr>
            <w:r w:rsidRPr="00CC3461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CC3461">
              <w:rPr>
                <w:sz w:val="20"/>
                <w:szCs w:val="20"/>
              </w:rPr>
              <w:t>чт</w:t>
            </w:r>
            <w:proofErr w:type="spellEnd"/>
            <w:proofErr w:type="gramEnd"/>
            <w:r w:rsidRPr="00CC3461">
              <w:rPr>
                <w:sz w:val="20"/>
                <w:szCs w:val="20"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8054DD" w:rsidRPr="00CC3461" w:rsidRDefault="002913E4" w:rsidP="00FB0C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июня</w:t>
            </w:r>
          </w:p>
          <w:p w:rsidR="00376CDD" w:rsidRPr="00CC3461" w:rsidRDefault="00376CDD" w:rsidP="00FB0C8D">
            <w:pPr>
              <w:jc w:val="center"/>
              <w:rPr>
                <w:sz w:val="20"/>
                <w:szCs w:val="20"/>
              </w:rPr>
            </w:pPr>
            <w:r w:rsidRPr="00CC3461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CC3461">
              <w:rPr>
                <w:sz w:val="20"/>
                <w:szCs w:val="20"/>
              </w:rPr>
              <w:t>пт</w:t>
            </w:r>
            <w:proofErr w:type="spellEnd"/>
            <w:proofErr w:type="gramEnd"/>
            <w:r w:rsidRPr="00CC3461">
              <w:rPr>
                <w:sz w:val="20"/>
                <w:szCs w:val="20"/>
              </w:rPr>
              <w:t>)</w:t>
            </w:r>
          </w:p>
        </w:tc>
        <w:tc>
          <w:tcPr>
            <w:tcW w:w="2763" w:type="dxa"/>
            <w:shd w:val="clear" w:color="auto" w:fill="auto"/>
          </w:tcPr>
          <w:p w:rsidR="008054DD" w:rsidRPr="00CC3461" w:rsidRDefault="002913E4" w:rsidP="00FB0C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8054DD" w:rsidRPr="00CC3461">
              <w:rPr>
                <w:sz w:val="20"/>
                <w:szCs w:val="20"/>
              </w:rPr>
              <w:t xml:space="preserve"> июня</w:t>
            </w:r>
          </w:p>
          <w:p w:rsidR="00376CDD" w:rsidRPr="00CC3461" w:rsidRDefault="008054DD" w:rsidP="00FB0C8D">
            <w:pPr>
              <w:jc w:val="center"/>
              <w:rPr>
                <w:sz w:val="20"/>
                <w:szCs w:val="20"/>
              </w:rPr>
            </w:pPr>
            <w:r w:rsidRPr="00CC3461">
              <w:rPr>
                <w:sz w:val="20"/>
                <w:szCs w:val="20"/>
              </w:rPr>
              <w:t xml:space="preserve"> </w:t>
            </w:r>
            <w:r w:rsidR="00376CDD" w:rsidRPr="00CC3461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="00376CDD" w:rsidRPr="00CC3461">
              <w:rPr>
                <w:sz w:val="20"/>
                <w:szCs w:val="20"/>
              </w:rPr>
              <w:t>сб</w:t>
            </w:r>
            <w:proofErr w:type="spellEnd"/>
            <w:proofErr w:type="gramEnd"/>
            <w:r w:rsidR="00376CDD" w:rsidRPr="00CC3461">
              <w:rPr>
                <w:sz w:val="20"/>
                <w:szCs w:val="20"/>
              </w:rPr>
              <w:t>)</w:t>
            </w:r>
          </w:p>
        </w:tc>
        <w:tc>
          <w:tcPr>
            <w:tcW w:w="1063" w:type="dxa"/>
            <w:shd w:val="clear" w:color="auto" w:fill="auto"/>
          </w:tcPr>
          <w:p w:rsidR="008054DD" w:rsidRPr="00CC3461" w:rsidRDefault="002913E4" w:rsidP="00FB0C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8054DD" w:rsidRPr="00CC3461">
              <w:rPr>
                <w:sz w:val="20"/>
                <w:szCs w:val="20"/>
              </w:rPr>
              <w:t xml:space="preserve"> июня </w:t>
            </w:r>
          </w:p>
          <w:p w:rsidR="00376CDD" w:rsidRPr="00CC3461" w:rsidRDefault="00376CDD" w:rsidP="00FB0C8D">
            <w:pPr>
              <w:jc w:val="center"/>
              <w:rPr>
                <w:sz w:val="20"/>
                <w:szCs w:val="20"/>
              </w:rPr>
            </w:pPr>
            <w:r w:rsidRPr="00CC3461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CC3461">
              <w:rPr>
                <w:sz w:val="20"/>
                <w:szCs w:val="20"/>
              </w:rPr>
              <w:t>вс</w:t>
            </w:r>
            <w:proofErr w:type="spellEnd"/>
            <w:proofErr w:type="gramEnd"/>
            <w:r w:rsidRPr="00CC3461">
              <w:rPr>
                <w:sz w:val="20"/>
                <w:szCs w:val="20"/>
              </w:rPr>
              <w:t>)</w:t>
            </w:r>
          </w:p>
        </w:tc>
      </w:tr>
      <w:tr w:rsidR="001B72F9" w:rsidRPr="008601FC" w:rsidTr="002913E4">
        <w:trPr>
          <w:cantSplit/>
          <w:trHeight w:val="1134"/>
        </w:trPr>
        <w:tc>
          <w:tcPr>
            <w:tcW w:w="2828" w:type="dxa"/>
            <w:shd w:val="clear" w:color="auto" w:fill="auto"/>
          </w:tcPr>
          <w:p w:rsidR="001B72F9" w:rsidRPr="0010213A" w:rsidRDefault="001B72F9" w:rsidP="00DC525B">
            <w:pPr>
              <w:jc w:val="both"/>
              <w:rPr>
                <w:bCs/>
              </w:rPr>
            </w:pPr>
            <w:r w:rsidRPr="0010213A">
              <w:rPr>
                <w:bCs/>
              </w:rPr>
              <w:t xml:space="preserve">1. Прием детей, зарядка.  </w:t>
            </w:r>
          </w:p>
          <w:p w:rsidR="001B72F9" w:rsidRPr="0010213A" w:rsidRDefault="001B72F9" w:rsidP="00DC525B">
            <w:pPr>
              <w:jc w:val="both"/>
              <w:rPr>
                <w:bCs/>
              </w:rPr>
            </w:pPr>
            <w:r w:rsidRPr="0010213A">
              <w:rPr>
                <w:bCs/>
              </w:rPr>
              <w:t>2. Утренняя зарядка (ЗОЖ)</w:t>
            </w:r>
          </w:p>
          <w:p w:rsidR="001B72F9" w:rsidRPr="000B271D" w:rsidRDefault="001B72F9" w:rsidP="00DC525B">
            <w:pPr>
              <w:jc w:val="both"/>
              <w:rPr>
                <w:bCs/>
              </w:rPr>
            </w:pPr>
            <w:r w:rsidRPr="0010213A">
              <w:t>Мероприятия, посвяще</w:t>
            </w:r>
            <w:r w:rsidRPr="0010213A">
              <w:t>н</w:t>
            </w:r>
            <w:r w:rsidRPr="0010213A">
              <w:t xml:space="preserve">ные </w:t>
            </w:r>
            <w:r w:rsidRPr="000B271D">
              <w:rPr>
                <w:bCs/>
              </w:rPr>
              <w:t>День защиты детей</w:t>
            </w:r>
          </w:p>
          <w:p w:rsidR="001B72F9" w:rsidRPr="0010213A" w:rsidRDefault="001B72F9" w:rsidP="00DC525B">
            <w:pPr>
              <w:jc w:val="both"/>
              <w:rPr>
                <w:bCs/>
              </w:rPr>
            </w:pPr>
            <w:r w:rsidRPr="0010213A">
              <w:t>3. Инструктаж по ТБ</w:t>
            </w:r>
          </w:p>
          <w:p w:rsidR="001B72F9" w:rsidRPr="0010213A" w:rsidRDefault="001B72F9" w:rsidP="00DC525B">
            <w:pPr>
              <w:jc w:val="both"/>
            </w:pPr>
            <w:r w:rsidRPr="0010213A">
              <w:rPr>
                <w:bCs/>
              </w:rPr>
              <w:t xml:space="preserve">4. </w:t>
            </w:r>
            <w:r w:rsidR="0010213A" w:rsidRPr="0010213A">
              <w:t xml:space="preserve">вертушка – знакомство – </w:t>
            </w:r>
          </w:p>
          <w:p w:rsidR="001B72F9" w:rsidRPr="0010213A" w:rsidRDefault="001B72F9" w:rsidP="00DC525B">
            <w:pPr>
              <w:jc w:val="both"/>
            </w:pPr>
            <w:r w:rsidRPr="0010213A">
              <w:t>5. Отрядное дело (выбор названия, девиза, команд</w:t>
            </w:r>
            <w:r w:rsidRPr="0010213A">
              <w:t>и</w:t>
            </w:r>
            <w:r w:rsidRPr="0010213A">
              <w:t>ра)</w:t>
            </w:r>
          </w:p>
          <w:p w:rsidR="001B72F9" w:rsidRPr="0010213A" w:rsidRDefault="001B72F9" w:rsidP="00DC525B">
            <w:pPr>
              <w:jc w:val="both"/>
            </w:pPr>
            <w:r w:rsidRPr="0010213A">
              <w:t>6. Презентация программы Лагеря (линейка)</w:t>
            </w:r>
          </w:p>
          <w:p w:rsidR="001B72F9" w:rsidRPr="0010213A" w:rsidRDefault="001B72F9" w:rsidP="00DC525B">
            <w:pPr>
              <w:jc w:val="both"/>
            </w:pPr>
            <w:r w:rsidRPr="0010213A">
              <w:t>7. Инструктаж по ТБ (вводный инструктаж</w:t>
            </w:r>
            <w:r w:rsidRPr="0010213A">
              <w:rPr>
                <w:i/>
              </w:rPr>
              <w:t>).</w:t>
            </w:r>
          </w:p>
          <w:p w:rsidR="00D721DA" w:rsidRDefault="001B72F9" w:rsidP="00DC525B">
            <w:pPr>
              <w:jc w:val="both"/>
            </w:pPr>
            <w:r w:rsidRPr="0010213A">
              <w:t xml:space="preserve">8. Мероприятия </w:t>
            </w:r>
            <w:proofErr w:type="gramStart"/>
            <w:r w:rsidRPr="0010213A">
              <w:t>к</w:t>
            </w:r>
            <w:proofErr w:type="gramEnd"/>
            <w:r w:rsidRPr="0010213A">
              <w:t xml:space="preserve"> Дню з</w:t>
            </w:r>
            <w:r w:rsidRPr="0010213A">
              <w:t>а</w:t>
            </w:r>
            <w:r w:rsidRPr="0010213A">
              <w:t xml:space="preserve">щиты детей «Зажигай» </w:t>
            </w:r>
          </w:p>
          <w:p w:rsidR="001B72F9" w:rsidRPr="0010213A" w:rsidRDefault="0010213A" w:rsidP="00DC525B">
            <w:pPr>
              <w:jc w:val="both"/>
            </w:pPr>
            <w:r w:rsidRPr="0010213A">
              <w:t>9</w:t>
            </w:r>
            <w:r w:rsidR="001B72F9" w:rsidRPr="0010213A">
              <w:t>. Игры на свежем воздухе</w:t>
            </w:r>
          </w:p>
          <w:p w:rsidR="001B72F9" w:rsidRDefault="0010213A" w:rsidP="00DC525B">
            <w:pPr>
              <w:jc w:val="both"/>
            </w:pPr>
            <w:r w:rsidRPr="0010213A">
              <w:t>10</w:t>
            </w:r>
            <w:r w:rsidR="001B72F9" w:rsidRPr="0010213A">
              <w:t>. Занятие по ПДД, игры «Безопасная дорога д</w:t>
            </w:r>
            <w:r w:rsidR="001B72F9" w:rsidRPr="0010213A">
              <w:t>о</w:t>
            </w:r>
            <w:r w:rsidR="001B72F9" w:rsidRPr="0010213A">
              <w:t>мой».</w:t>
            </w:r>
          </w:p>
          <w:p w:rsidR="00F658DC" w:rsidRDefault="00F658DC" w:rsidP="00DC525B">
            <w:pPr>
              <w:jc w:val="both"/>
            </w:pPr>
            <w:r>
              <w:t>11</w:t>
            </w:r>
            <w:r w:rsidRPr="0010213A">
              <w:t>. Знакомство с Правил</w:t>
            </w:r>
            <w:r w:rsidRPr="0010213A">
              <w:t>а</w:t>
            </w:r>
            <w:r w:rsidRPr="0010213A">
              <w:t>ми лагеря</w:t>
            </w:r>
          </w:p>
          <w:p w:rsidR="00DC525B" w:rsidRPr="0010213A" w:rsidRDefault="00DC525B" w:rsidP="00DC525B">
            <w:pPr>
              <w:jc w:val="both"/>
            </w:pPr>
          </w:p>
        </w:tc>
        <w:tc>
          <w:tcPr>
            <w:tcW w:w="2828" w:type="dxa"/>
            <w:shd w:val="clear" w:color="auto" w:fill="auto"/>
          </w:tcPr>
          <w:p w:rsidR="006409BD" w:rsidRPr="00DC525B" w:rsidRDefault="006409BD" w:rsidP="006409BD">
            <w:pPr>
              <w:jc w:val="both"/>
              <w:rPr>
                <w:bCs/>
              </w:rPr>
            </w:pPr>
            <w:r w:rsidRPr="00DC525B">
              <w:rPr>
                <w:bCs/>
              </w:rPr>
              <w:t xml:space="preserve">1.Прием детей, зарядка.  </w:t>
            </w:r>
          </w:p>
          <w:p w:rsidR="006409BD" w:rsidRPr="00DC525B" w:rsidRDefault="006409BD" w:rsidP="006409BD">
            <w:pPr>
              <w:jc w:val="both"/>
              <w:rPr>
                <w:bCs/>
              </w:rPr>
            </w:pPr>
            <w:r w:rsidRPr="00DC525B">
              <w:rPr>
                <w:bCs/>
              </w:rPr>
              <w:t>2. Утренняя зарядка (ЗОЖ)</w:t>
            </w:r>
          </w:p>
          <w:p w:rsidR="006409BD" w:rsidRPr="00DC525B" w:rsidRDefault="006409BD" w:rsidP="006409BD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DC525B">
              <w:rPr>
                <w:rFonts w:ascii="Times New Roman" w:hAnsi="Times New Roman" w:cs="Times New Roman"/>
              </w:rPr>
              <w:t>3. Инструктаж по ТБ при проведении массовых м</w:t>
            </w:r>
            <w:r w:rsidRPr="00DC525B">
              <w:rPr>
                <w:rFonts w:ascii="Times New Roman" w:hAnsi="Times New Roman" w:cs="Times New Roman"/>
              </w:rPr>
              <w:t>е</w:t>
            </w:r>
            <w:r w:rsidRPr="00DC525B">
              <w:rPr>
                <w:rFonts w:ascii="Times New Roman" w:hAnsi="Times New Roman" w:cs="Times New Roman"/>
              </w:rPr>
              <w:t>роприятий</w:t>
            </w:r>
          </w:p>
          <w:p w:rsidR="006409BD" w:rsidRPr="000B271D" w:rsidRDefault="006409BD" w:rsidP="006409BD">
            <w:pPr>
              <w:jc w:val="both"/>
            </w:pPr>
            <w:r w:rsidRPr="000B271D">
              <w:t>Мероприятие, посвяще</w:t>
            </w:r>
            <w:r w:rsidRPr="000B271D">
              <w:t>н</w:t>
            </w:r>
            <w:r w:rsidRPr="000B271D">
              <w:t>ное дню эколога:</w:t>
            </w:r>
          </w:p>
          <w:p w:rsidR="006409BD" w:rsidRPr="00DC525B" w:rsidRDefault="006409BD" w:rsidP="006409BD">
            <w:pPr>
              <w:jc w:val="both"/>
            </w:pPr>
            <w:r w:rsidRPr="00DC525B">
              <w:t>5. Экскурсия в зоологич</w:t>
            </w:r>
            <w:r w:rsidRPr="00DC525B">
              <w:t>е</w:t>
            </w:r>
            <w:r w:rsidRPr="00DC525B">
              <w:t>ский музей (ГАТУ)</w:t>
            </w:r>
          </w:p>
          <w:p w:rsidR="006409BD" w:rsidRPr="00DC525B" w:rsidRDefault="006409BD" w:rsidP="006409BD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DC525B">
              <w:rPr>
                <w:rStyle w:val="c1"/>
                <w:rFonts w:ascii="Times New Roman" w:hAnsi="Times New Roman" w:cs="Times New Roman"/>
              </w:rPr>
              <w:t xml:space="preserve">6. </w:t>
            </w:r>
            <w:r w:rsidRPr="00DC525B">
              <w:rPr>
                <w:rFonts w:ascii="Times New Roman" w:hAnsi="Times New Roman" w:cs="Times New Roman"/>
              </w:rPr>
              <w:t>Творческий урок – в</w:t>
            </w:r>
            <w:r w:rsidRPr="00DC525B">
              <w:rPr>
                <w:rFonts w:ascii="Times New Roman" w:hAnsi="Times New Roman" w:cs="Times New Roman"/>
              </w:rPr>
              <w:t>о</w:t>
            </w:r>
            <w:r w:rsidRPr="00DC525B">
              <w:rPr>
                <w:rFonts w:ascii="Times New Roman" w:hAnsi="Times New Roman" w:cs="Times New Roman"/>
              </w:rPr>
              <w:t>лонтеры культуры</w:t>
            </w:r>
          </w:p>
          <w:p w:rsidR="006409BD" w:rsidRPr="00DC525B" w:rsidRDefault="006409BD" w:rsidP="006409BD">
            <w:pPr>
              <w:pStyle w:val="a5"/>
              <w:jc w:val="both"/>
              <w:rPr>
                <w:rStyle w:val="c1"/>
                <w:rFonts w:ascii="Times New Roman" w:hAnsi="Times New Roman" w:cs="Times New Roman"/>
              </w:rPr>
            </w:pPr>
            <w:r w:rsidRPr="00DC525B">
              <w:rPr>
                <w:rFonts w:ascii="Times New Roman" w:hAnsi="Times New Roman" w:cs="Times New Roman"/>
              </w:rPr>
              <w:t xml:space="preserve">7. </w:t>
            </w:r>
            <w:r>
              <w:rPr>
                <w:rFonts w:ascii="Times New Roman" w:hAnsi="Times New Roman" w:cs="Times New Roman"/>
              </w:rPr>
              <w:t xml:space="preserve">Обучение плаванию </w:t>
            </w:r>
            <w:r w:rsidRPr="00DC525B">
              <w:rPr>
                <w:rFonts w:ascii="Times New Roman" w:hAnsi="Times New Roman" w:cs="Times New Roman"/>
              </w:rPr>
              <w:t>ба</w:t>
            </w:r>
            <w:r w:rsidRPr="00DC525B">
              <w:rPr>
                <w:rFonts w:ascii="Times New Roman" w:hAnsi="Times New Roman" w:cs="Times New Roman"/>
              </w:rPr>
              <w:t>с</w:t>
            </w:r>
            <w:r w:rsidRPr="00DC525B">
              <w:rPr>
                <w:rFonts w:ascii="Times New Roman" w:hAnsi="Times New Roman" w:cs="Times New Roman"/>
              </w:rPr>
              <w:t xml:space="preserve">сейн </w:t>
            </w:r>
            <w:r>
              <w:rPr>
                <w:rFonts w:ascii="Times New Roman" w:hAnsi="Times New Roman" w:cs="Times New Roman"/>
              </w:rPr>
              <w:t>«</w:t>
            </w:r>
            <w:r w:rsidRPr="00DC525B">
              <w:rPr>
                <w:rFonts w:ascii="Times New Roman" w:hAnsi="Times New Roman" w:cs="Times New Roman"/>
              </w:rPr>
              <w:t>Коралл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6409BD" w:rsidRPr="00DC525B" w:rsidRDefault="006409BD" w:rsidP="006409BD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8</w:t>
            </w:r>
            <w:r w:rsidRPr="00DC525B">
              <w:rPr>
                <w:rStyle w:val="c1"/>
                <w:rFonts w:ascii="Times New Roman" w:hAnsi="Times New Roman" w:cs="Times New Roman"/>
              </w:rPr>
              <w:t xml:space="preserve">. </w:t>
            </w:r>
            <w:r w:rsidRPr="00DC525B">
              <w:rPr>
                <w:rFonts w:ascii="Times New Roman" w:eastAsia="Times New Roman" w:hAnsi="Times New Roman" w:cs="Times New Roman"/>
              </w:rPr>
              <w:t>Инструктаж по ПДД «Безопасная дорога д</w:t>
            </w:r>
            <w:r w:rsidRPr="00DC525B">
              <w:rPr>
                <w:rFonts w:ascii="Times New Roman" w:eastAsia="Times New Roman" w:hAnsi="Times New Roman" w:cs="Times New Roman"/>
              </w:rPr>
              <w:t>о</w:t>
            </w:r>
            <w:r w:rsidRPr="00DC525B">
              <w:rPr>
                <w:rFonts w:ascii="Times New Roman" w:eastAsia="Times New Roman" w:hAnsi="Times New Roman" w:cs="Times New Roman"/>
              </w:rPr>
              <w:t>мой».</w:t>
            </w:r>
          </w:p>
          <w:p w:rsidR="006409BD" w:rsidRPr="00DC525B" w:rsidRDefault="006409BD" w:rsidP="006409BD">
            <w:pPr>
              <w:jc w:val="both"/>
            </w:pPr>
            <w:r>
              <w:t>9</w:t>
            </w:r>
            <w:r w:rsidRPr="00DC525B">
              <w:t>. Игры на свежем воздухе</w:t>
            </w:r>
          </w:p>
          <w:p w:rsidR="001B72F9" w:rsidRPr="0010213A" w:rsidRDefault="006409BD" w:rsidP="006409BD">
            <w:pPr>
              <w:jc w:val="center"/>
            </w:pPr>
            <w:r>
              <w:t>10</w:t>
            </w:r>
            <w:r w:rsidRPr="00DC525B">
              <w:t>. Тренировочная план</w:t>
            </w:r>
            <w:r w:rsidRPr="00DC525B">
              <w:t>о</w:t>
            </w:r>
            <w:r w:rsidRPr="00DC525B">
              <w:t>вая эвакуация 14.00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2913E4" w:rsidRPr="00443EBD" w:rsidRDefault="002913E4" w:rsidP="002913E4">
            <w:pPr>
              <w:jc w:val="both"/>
              <w:rPr>
                <w:bCs/>
              </w:rPr>
            </w:pPr>
            <w:r w:rsidRPr="00443EBD">
              <w:rPr>
                <w:bCs/>
              </w:rPr>
              <w:t xml:space="preserve">1. Прием детей, зарядка.  </w:t>
            </w:r>
          </w:p>
          <w:p w:rsidR="002913E4" w:rsidRPr="00443EBD" w:rsidRDefault="002913E4" w:rsidP="002913E4">
            <w:pPr>
              <w:jc w:val="both"/>
              <w:rPr>
                <w:bCs/>
              </w:rPr>
            </w:pPr>
            <w:r w:rsidRPr="00443EBD">
              <w:rPr>
                <w:bCs/>
              </w:rPr>
              <w:t>2. Утренняя зарядка (ЗОЖ)</w:t>
            </w:r>
          </w:p>
          <w:p w:rsidR="002913E4" w:rsidRPr="00443EBD" w:rsidRDefault="002913E4" w:rsidP="002913E4">
            <w:pPr>
              <w:jc w:val="both"/>
            </w:pPr>
            <w:r w:rsidRPr="00443EBD">
              <w:t>3. Инструктаж по ТБ, при проведении массовых м</w:t>
            </w:r>
            <w:r w:rsidRPr="00443EBD">
              <w:t>е</w:t>
            </w:r>
            <w:r w:rsidRPr="00443EBD">
              <w:t>роприятий</w:t>
            </w:r>
          </w:p>
          <w:p w:rsidR="002913E4" w:rsidRPr="000B271D" w:rsidRDefault="002913E4" w:rsidP="002913E4">
            <w:pPr>
              <w:jc w:val="both"/>
            </w:pPr>
            <w:r w:rsidRPr="000B271D">
              <w:rPr>
                <w:bCs/>
              </w:rPr>
              <w:t>Мероприятия День русск</w:t>
            </w:r>
            <w:r w:rsidRPr="000B271D">
              <w:rPr>
                <w:bCs/>
              </w:rPr>
              <w:t>о</w:t>
            </w:r>
            <w:r w:rsidRPr="000B271D">
              <w:rPr>
                <w:bCs/>
              </w:rPr>
              <w:t>го языка:</w:t>
            </w:r>
          </w:p>
          <w:p w:rsidR="002913E4" w:rsidRPr="00443EBD" w:rsidRDefault="002913E4" w:rsidP="002913E4">
            <w:pPr>
              <w:jc w:val="both"/>
            </w:pPr>
            <w:r w:rsidRPr="00443EBD">
              <w:t>4. Игра «День русского языка»</w:t>
            </w:r>
          </w:p>
          <w:p w:rsidR="002913E4" w:rsidRPr="00443EBD" w:rsidRDefault="002913E4" w:rsidP="002913E4">
            <w:pPr>
              <w:jc w:val="both"/>
            </w:pPr>
            <w:r w:rsidRPr="00443EBD">
              <w:t>5.Открытие лагеря</w:t>
            </w:r>
          </w:p>
          <w:p w:rsidR="002913E4" w:rsidRPr="00443EBD" w:rsidRDefault="002913E4" w:rsidP="002913E4">
            <w:pPr>
              <w:jc w:val="both"/>
            </w:pPr>
            <w:r w:rsidRPr="00443EBD">
              <w:t>6. Экскурсия в «Косм</w:t>
            </w:r>
            <w:r w:rsidRPr="00443EBD">
              <w:t>о</w:t>
            </w:r>
            <w:r w:rsidRPr="00443EBD">
              <w:t>центр» - «Эксперименты в космосе»</w:t>
            </w:r>
          </w:p>
          <w:p w:rsidR="002913E4" w:rsidRPr="00443EBD" w:rsidRDefault="002913E4" w:rsidP="002913E4">
            <w:pPr>
              <w:jc w:val="both"/>
            </w:pPr>
            <w:r w:rsidRPr="00443EBD">
              <w:t>7. Музей Грина. Родник</w:t>
            </w:r>
            <w:r w:rsidRPr="00443EBD">
              <w:t>о</w:t>
            </w:r>
            <w:r w:rsidRPr="00443EBD">
              <w:t>вый лабиринт (</w:t>
            </w:r>
            <w:proofErr w:type="spellStart"/>
            <w:r w:rsidRPr="00443EBD">
              <w:t>квест</w:t>
            </w:r>
            <w:proofErr w:type="spellEnd"/>
            <w:r w:rsidRPr="00443EBD">
              <w:t xml:space="preserve"> в па</w:t>
            </w:r>
            <w:r w:rsidRPr="00443EBD">
              <w:t>р</w:t>
            </w:r>
            <w:r w:rsidRPr="00443EBD">
              <w:t>ке им. Кирова, на площа</w:t>
            </w:r>
            <w:r w:rsidRPr="00443EBD">
              <w:t>д</w:t>
            </w:r>
            <w:r w:rsidRPr="00443EBD">
              <w:t>ке за Цирком)</w:t>
            </w:r>
          </w:p>
          <w:p w:rsidR="002913E4" w:rsidRPr="00443EBD" w:rsidRDefault="002913E4" w:rsidP="002913E4">
            <w:pPr>
              <w:jc w:val="both"/>
              <w:rPr>
                <w:rStyle w:val="markedcontent"/>
              </w:rPr>
            </w:pPr>
            <w:r w:rsidRPr="00443EBD">
              <w:t>8. Занятия по информат</w:t>
            </w:r>
            <w:r w:rsidRPr="00443EBD">
              <w:t>и</w:t>
            </w:r>
            <w:r w:rsidRPr="00443EBD">
              <w:t xml:space="preserve">ке: </w:t>
            </w:r>
            <w:proofErr w:type="spellStart"/>
            <w:r w:rsidRPr="00443EBD">
              <w:rPr>
                <w:rStyle w:val="markedcontent"/>
              </w:rPr>
              <w:t>Видеоурок</w:t>
            </w:r>
            <w:proofErr w:type="spellEnd"/>
            <w:r w:rsidRPr="00443EBD">
              <w:rPr>
                <w:rStyle w:val="markedcontent"/>
              </w:rPr>
              <w:t xml:space="preserve"> «</w:t>
            </w:r>
            <w:proofErr w:type="spellStart"/>
            <w:r w:rsidRPr="00443EBD">
              <w:rPr>
                <w:rStyle w:val="markedcontent"/>
              </w:rPr>
              <w:t>Роскомна</w:t>
            </w:r>
            <w:r w:rsidRPr="00443EBD">
              <w:rPr>
                <w:rStyle w:val="markedcontent"/>
              </w:rPr>
              <w:t>д</w:t>
            </w:r>
            <w:r w:rsidRPr="00443EBD">
              <w:rPr>
                <w:rStyle w:val="markedcontent"/>
              </w:rPr>
              <w:t>зор</w:t>
            </w:r>
            <w:proofErr w:type="spellEnd"/>
            <w:r w:rsidRPr="00443EBD">
              <w:rPr>
                <w:rStyle w:val="markedcontent"/>
              </w:rPr>
              <w:t>. Советы по защите пе</w:t>
            </w:r>
            <w:r w:rsidRPr="00443EBD">
              <w:rPr>
                <w:rStyle w:val="markedcontent"/>
              </w:rPr>
              <w:t>р</w:t>
            </w:r>
            <w:r w:rsidRPr="00443EBD">
              <w:rPr>
                <w:rStyle w:val="markedcontent"/>
              </w:rPr>
              <w:t>сональных</w:t>
            </w:r>
            <w:r w:rsidRPr="00443EBD">
              <w:t xml:space="preserve"> </w:t>
            </w:r>
            <w:r w:rsidRPr="00443EBD">
              <w:rPr>
                <w:rStyle w:val="markedcontent"/>
              </w:rPr>
              <w:t>данных» (4-6 отряд)/</w:t>
            </w:r>
            <w:r w:rsidRPr="00443EBD">
              <w:t xml:space="preserve"> </w:t>
            </w:r>
            <w:r w:rsidRPr="00443EBD">
              <w:rPr>
                <w:rStyle w:val="markedcontent"/>
              </w:rPr>
              <w:t>«</w:t>
            </w:r>
            <w:proofErr w:type="spellStart"/>
            <w:r w:rsidRPr="00443EBD">
              <w:rPr>
                <w:rStyle w:val="markedcontent"/>
              </w:rPr>
              <w:t>Фикси-советы</w:t>
            </w:r>
            <w:proofErr w:type="spellEnd"/>
            <w:r w:rsidRPr="00443EBD">
              <w:rPr>
                <w:rStyle w:val="markedcontent"/>
              </w:rPr>
              <w:t xml:space="preserve">. </w:t>
            </w:r>
          </w:p>
          <w:p w:rsidR="002913E4" w:rsidRPr="00443EBD" w:rsidRDefault="002913E4" w:rsidP="002913E4">
            <w:pPr>
              <w:jc w:val="both"/>
              <w:rPr>
                <w:rStyle w:val="markedcontent"/>
              </w:rPr>
            </w:pPr>
            <w:r w:rsidRPr="00443EBD">
              <w:rPr>
                <w:rStyle w:val="markedcontent"/>
              </w:rPr>
              <w:t>Осторожней</w:t>
            </w:r>
            <w:r w:rsidRPr="00443EBD">
              <w:t xml:space="preserve"> </w:t>
            </w:r>
            <w:r w:rsidRPr="00443EBD">
              <w:rPr>
                <w:rStyle w:val="markedcontent"/>
              </w:rPr>
              <w:t>в Интернете» (1-3 отряд)</w:t>
            </w:r>
          </w:p>
          <w:p w:rsidR="002913E4" w:rsidRPr="00443EBD" w:rsidRDefault="002913E4" w:rsidP="002913E4">
            <w:pPr>
              <w:jc w:val="both"/>
            </w:pPr>
            <w:r w:rsidRPr="00443EBD">
              <w:t>9. Инструктаж по ПДД «Безопасная дорога д</w:t>
            </w:r>
            <w:r w:rsidRPr="00443EBD">
              <w:t>о</w:t>
            </w:r>
            <w:r w:rsidRPr="00443EBD">
              <w:t>мой». Инструктаж с детьми «Правила дорожного дв</w:t>
            </w:r>
            <w:r w:rsidRPr="00443EBD">
              <w:t>и</w:t>
            </w:r>
            <w:r w:rsidRPr="00443EBD">
              <w:t>жения для пешеходов и пеших колон, правила п</w:t>
            </w:r>
            <w:r w:rsidRPr="00443EBD">
              <w:t>о</w:t>
            </w:r>
            <w:r w:rsidRPr="00443EBD">
              <w:t>ведения при культурно-массовых мероприятиях»</w:t>
            </w:r>
          </w:p>
          <w:p w:rsidR="001B72F9" w:rsidRPr="001B50F8" w:rsidRDefault="002913E4" w:rsidP="002913E4">
            <w:r w:rsidRPr="00443EBD">
              <w:t>10. Игры на св. воздухе</w:t>
            </w:r>
          </w:p>
        </w:tc>
        <w:tc>
          <w:tcPr>
            <w:tcW w:w="1121" w:type="dxa"/>
            <w:shd w:val="clear" w:color="auto" w:fill="auto"/>
            <w:textDirection w:val="btLr"/>
            <w:vAlign w:val="center"/>
          </w:tcPr>
          <w:p w:rsidR="001B72F9" w:rsidRPr="00443EBD" w:rsidRDefault="002913E4" w:rsidP="002913E4">
            <w:pPr>
              <w:ind w:left="113" w:right="113"/>
              <w:jc w:val="center"/>
            </w:pPr>
            <w:r w:rsidRPr="008601FC">
              <w:rPr>
                <w:sz w:val="44"/>
                <w:szCs w:val="44"/>
              </w:rPr>
              <w:t>выходной</w:t>
            </w:r>
          </w:p>
        </w:tc>
        <w:tc>
          <w:tcPr>
            <w:tcW w:w="2835" w:type="dxa"/>
            <w:shd w:val="clear" w:color="auto" w:fill="auto"/>
          </w:tcPr>
          <w:p w:rsidR="001B72F9" w:rsidRPr="00443EBD" w:rsidRDefault="001B72F9" w:rsidP="004A200E">
            <w:pPr>
              <w:jc w:val="both"/>
              <w:rPr>
                <w:bCs/>
              </w:rPr>
            </w:pPr>
            <w:r w:rsidRPr="00443EBD">
              <w:rPr>
                <w:bCs/>
              </w:rPr>
              <w:t xml:space="preserve">1. Прием детей, зарядка.  </w:t>
            </w:r>
          </w:p>
          <w:p w:rsidR="001B72F9" w:rsidRPr="00443EBD" w:rsidRDefault="001B72F9" w:rsidP="004A200E">
            <w:pPr>
              <w:jc w:val="both"/>
              <w:rPr>
                <w:bCs/>
              </w:rPr>
            </w:pPr>
            <w:r w:rsidRPr="00443EBD">
              <w:rPr>
                <w:bCs/>
              </w:rPr>
              <w:t>2. Утренняя зарядка (ЗОЖ)</w:t>
            </w:r>
          </w:p>
          <w:p w:rsidR="001B72F9" w:rsidRPr="00443EBD" w:rsidRDefault="001B72F9" w:rsidP="004A200E">
            <w:pPr>
              <w:jc w:val="both"/>
            </w:pPr>
            <w:r w:rsidRPr="00443EBD">
              <w:t>3. Инструктаж по ТБ по правилам безопасного п</w:t>
            </w:r>
            <w:r w:rsidRPr="00443EBD">
              <w:t>о</w:t>
            </w:r>
            <w:r w:rsidRPr="00443EBD">
              <w:t>ведения на дорогах</w:t>
            </w:r>
          </w:p>
          <w:p w:rsidR="001B72F9" w:rsidRPr="00443EBD" w:rsidRDefault="001B72F9" w:rsidP="004A200E">
            <w:pPr>
              <w:jc w:val="both"/>
            </w:pPr>
            <w:r w:rsidRPr="00443EBD">
              <w:t>4. Занятия в клубе вирт</w:t>
            </w:r>
            <w:r w:rsidRPr="00443EBD">
              <w:t>у</w:t>
            </w:r>
            <w:r w:rsidRPr="00443EBD">
              <w:t>альная р</w:t>
            </w:r>
            <w:r w:rsidRPr="00443EBD">
              <w:t>е</w:t>
            </w:r>
            <w:r w:rsidRPr="00443EBD">
              <w:t>альность</w:t>
            </w:r>
          </w:p>
          <w:p w:rsidR="001B72F9" w:rsidRPr="00443EBD" w:rsidRDefault="001B72F9" w:rsidP="004A200E">
            <w:r w:rsidRPr="00443EBD">
              <w:t>5. Инструктаж с детьми «Прав</w:t>
            </w:r>
            <w:r w:rsidRPr="00443EBD">
              <w:t>и</w:t>
            </w:r>
            <w:r w:rsidRPr="00443EBD">
              <w:t>ла поведения во время экску</w:t>
            </w:r>
            <w:r w:rsidRPr="00443EBD">
              <w:t>р</w:t>
            </w:r>
            <w:r w:rsidRPr="00443EBD">
              <w:t>сий»</w:t>
            </w:r>
          </w:p>
          <w:p w:rsidR="001B72F9" w:rsidRPr="00443EBD" w:rsidRDefault="001B72F9" w:rsidP="004A200E">
            <w:pPr>
              <w:jc w:val="both"/>
            </w:pPr>
            <w:r w:rsidRPr="00443EBD">
              <w:t>6.Беседа «Вредные пр</w:t>
            </w:r>
            <w:r w:rsidRPr="00443EBD">
              <w:t>и</w:t>
            </w:r>
            <w:r w:rsidRPr="00443EBD">
              <w:t>вычки или здоровье?» (профилактика ПАВ)</w:t>
            </w:r>
          </w:p>
          <w:p w:rsidR="001B72F9" w:rsidRPr="00443EBD" w:rsidRDefault="001B72F9" w:rsidP="004A200E">
            <w:pPr>
              <w:jc w:val="both"/>
            </w:pPr>
            <w:r w:rsidRPr="00443EBD">
              <w:t>7.Инструктаж по ПДД «Безопасная дорога д</w:t>
            </w:r>
            <w:r w:rsidRPr="00443EBD">
              <w:t>о</w:t>
            </w:r>
            <w:r w:rsidRPr="00443EBD">
              <w:t>мой».</w:t>
            </w:r>
          </w:p>
          <w:p w:rsidR="001B72F9" w:rsidRPr="00443EBD" w:rsidRDefault="001B72F9" w:rsidP="004A200E">
            <w:pPr>
              <w:jc w:val="both"/>
            </w:pPr>
            <w:r w:rsidRPr="00443EBD">
              <w:t>8. Час музыки (1-6 отр</w:t>
            </w:r>
            <w:r w:rsidRPr="00443EBD">
              <w:t>я</w:t>
            </w:r>
            <w:r w:rsidRPr="00443EBD">
              <w:t>ды)</w:t>
            </w:r>
          </w:p>
          <w:p w:rsidR="001B72F9" w:rsidRPr="000B271D" w:rsidRDefault="001B72F9" w:rsidP="004A200E">
            <w:pPr>
              <w:jc w:val="both"/>
            </w:pPr>
            <w:r w:rsidRPr="00443EBD">
              <w:t xml:space="preserve">10. Игры на свежем </w:t>
            </w:r>
            <w:r w:rsidRPr="000B271D">
              <w:t>возд</w:t>
            </w:r>
            <w:r w:rsidRPr="000B271D">
              <w:t>у</w:t>
            </w:r>
            <w:r w:rsidRPr="000B271D">
              <w:t>хе</w:t>
            </w:r>
          </w:p>
          <w:p w:rsidR="001B72F9" w:rsidRPr="000B271D" w:rsidRDefault="001B72F9" w:rsidP="004A200E">
            <w:pPr>
              <w:jc w:val="both"/>
            </w:pPr>
            <w:r w:rsidRPr="000B271D">
              <w:t>Мероприятия, посвяще</w:t>
            </w:r>
            <w:r w:rsidRPr="000B271D">
              <w:t>н</w:t>
            </w:r>
            <w:r w:rsidRPr="000B271D">
              <w:t>ные Международный день сказки:</w:t>
            </w:r>
          </w:p>
          <w:p w:rsidR="001B72F9" w:rsidRPr="00443EBD" w:rsidRDefault="001B72F9" w:rsidP="004A200E">
            <w:pPr>
              <w:jc w:val="both"/>
            </w:pPr>
            <w:r w:rsidRPr="00443EBD">
              <w:t>11.Инсценировка сказок отряд</w:t>
            </w:r>
            <w:r w:rsidRPr="00443EBD">
              <w:t>а</w:t>
            </w:r>
            <w:r w:rsidRPr="00443EBD">
              <w:t xml:space="preserve">ми </w:t>
            </w:r>
          </w:p>
        </w:tc>
        <w:tc>
          <w:tcPr>
            <w:tcW w:w="2763" w:type="dxa"/>
            <w:shd w:val="clear" w:color="auto" w:fill="auto"/>
          </w:tcPr>
          <w:p w:rsidR="001B7B2F" w:rsidRPr="001B50F8" w:rsidRDefault="001B7B2F" w:rsidP="001B7B2F">
            <w:pPr>
              <w:jc w:val="both"/>
              <w:rPr>
                <w:bCs/>
              </w:rPr>
            </w:pPr>
            <w:r w:rsidRPr="001B50F8">
              <w:rPr>
                <w:bCs/>
              </w:rPr>
              <w:t xml:space="preserve">1.Прием детей, зарядка.  </w:t>
            </w:r>
          </w:p>
          <w:p w:rsidR="001B7B2F" w:rsidRPr="001B50F8" w:rsidRDefault="001B7B2F" w:rsidP="001B7B2F">
            <w:pPr>
              <w:jc w:val="both"/>
              <w:rPr>
                <w:bCs/>
              </w:rPr>
            </w:pPr>
            <w:r w:rsidRPr="001B50F8">
              <w:rPr>
                <w:bCs/>
              </w:rPr>
              <w:t>2. Утренняя зарядка (ЗОЖ)</w:t>
            </w:r>
          </w:p>
          <w:p w:rsidR="001B7B2F" w:rsidRPr="001B50F8" w:rsidRDefault="001B7B2F" w:rsidP="001B7B2F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1B50F8">
              <w:rPr>
                <w:rFonts w:ascii="Times New Roman" w:hAnsi="Times New Roman" w:cs="Times New Roman"/>
              </w:rPr>
              <w:t>3.Инструктаж по ТБ по профилактике негативных ситуаций во дворе, дома, в общественных местах</w:t>
            </w:r>
          </w:p>
          <w:p w:rsidR="001B7B2F" w:rsidRDefault="001B7B2F" w:rsidP="001B7B2F">
            <w:pPr>
              <w:jc w:val="both"/>
            </w:pPr>
            <w:r w:rsidRPr="001B50F8">
              <w:rPr>
                <w:rStyle w:val="c1"/>
              </w:rPr>
              <w:t>4.</w:t>
            </w:r>
            <w:r w:rsidRPr="000524DD">
              <w:rPr>
                <w:szCs w:val="20"/>
              </w:rPr>
              <w:t xml:space="preserve"> Экскурсия «Дворец пионеров»</w:t>
            </w:r>
            <w:r w:rsidRPr="00916A36">
              <w:t xml:space="preserve"> </w:t>
            </w:r>
          </w:p>
          <w:p w:rsidR="001B7B2F" w:rsidRPr="001B50F8" w:rsidRDefault="001B7B2F" w:rsidP="001B7B2F">
            <w:pPr>
              <w:jc w:val="both"/>
            </w:pPr>
            <w:r w:rsidRPr="001B50F8">
              <w:t xml:space="preserve">5. </w:t>
            </w:r>
            <w:r>
              <w:rPr>
                <w:szCs w:val="20"/>
              </w:rPr>
              <w:t xml:space="preserve">библиотека </w:t>
            </w:r>
            <w:r w:rsidRPr="00EE04FB">
              <w:rPr>
                <w:szCs w:val="20"/>
              </w:rPr>
              <w:t>Грина</w:t>
            </w:r>
            <w:r>
              <w:rPr>
                <w:szCs w:val="20"/>
              </w:rPr>
              <w:t>, театр «</w:t>
            </w:r>
            <w:proofErr w:type="spellStart"/>
            <w:r>
              <w:rPr>
                <w:szCs w:val="20"/>
              </w:rPr>
              <w:t>Зурбаган</w:t>
            </w:r>
            <w:proofErr w:type="spellEnd"/>
            <w:r>
              <w:rPr>
                <w:szCs w:val="20"/>
              </w:rPr>
              <w:t>» «Пираты»</w:t>
            </w:r>
          </w:p>
          <w:p w:rsidR="001B7B2F" w:rsidRDefault="001B7B2F" w:rsidP="001B7B2F">
            <w:pPr>
              <w:jc w:val="both"/>
            </w:pPr>
            <w:r>
              <w:t>6</w:t>
            </w:r>
            <w:r w:rsidRPr="001B50F8">
              <w:t xml:space="preserve">. </w:t>
            </w:r>
            <w:r>
              <w:t>Работа с книгой «Вя</w:t>
            </w:r>
            <w:r>
              <w:t>т</w:t>
            </w:r>
            <w:r>
              <w:t>ские промыслы»</w:t>
            </w:r>
          </w:p>
          <w:p w:rsidR="001B7B2F" w:rsidRPr="001B50F8" w:rsidRDefault="001B7B2F" w:rsidP="001B7B2F">
            <w:pPr>
              <w:jc w:val="both"/>
            </w:pPr>
            <w:r>
              <w:t>7</w:t>
            </w:r>
            <w:r w:rsidRPr="001B50F8">
              <w:t>. Инструктаж по ПДД «Безопасная дорога д</w:t>
            </w:r>
            <w:r w:rsidRPr="001B50F8">
              <w:t>о</w:t>
            </w:r>
            <w:r w:rsidRPr="001B50F8">
              <w:t>мой».</w:t>
            </w:r>
          </w:p>
          <w:p w:rsidR="001B7B2F" w:rsidRPr="001B50F8" w:rsidRDefault="001B7B2F" w:rsidP="001B7B2F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 w:rsidRPr="001B50F8">
              <w:rPr>
                <w:rFonts w:ascii="Times New Roman" w:eastAsia="Times New Roman" w:hAnsi="Times New Roman" w:cs="Times New Roman"/>
              </w:rPr>
              <w:t>.</w:t>
            </w:r>
            <w:r w:rsidRPr="001B50F8">
              <w:rPr>
                <w:rFonts w:ascii="Times New Roman" w:hAnsi="Times New Roman" w:cs="Times New Roman"/>
              </w:rPr>
              <w:t xml:space="preserve"> Игры на свежем воздухе</w:t>
            </w:r>
          </w:p>
          <w:p w:rsidR="001B72F9" w:rsidRPr="001B50F8" w:rsidRDefault="001B72F9" w:rsidP="002913E4"/>
        </w:tc>
        <w:tc>
          <w:tcPr>
            <w:tcW w:w="1063" w:type="dxa"/>
            <w:shd w:val="clear" w:color="auto" w:fill="auto"/>
            <w:textDirection w:val="btLr"/>
          </w:tcPr>
          <w:p w:rsidR="001B72F9" w:rsidRPr="008601FC" w:rsidRDefault="001B72F9" w:rsidP="004A200E">
            <w:pPr>
              <w:ind w:left="113" w:right="113"/>
              <w:jc w:val="center"/>
            </w:pPr>
            <w:r w:rsidRPr="008601FC">
              <w:rPr>
                <w:sz w:val="44"/>
                <w:szCs w:val="44"/>
              </w:rPr>
              <w:t>выходной</w:t>
            </w:r>
          </w:p>
        </w:tc>
      </w:tr>
    </w:tbl>
    <w:p w:rsidR="00AA57D4" w:rsidRDefault="00AA57D4" w:rsidP="007F61C1"/>
    <w:p w:rsidR="00AA57D4" w:rsidRPr="008601FC" w:rsidRDefault="00AA57D4" w:rsidP="007F61C1"/>
    <w:tbl>
      <w:tblPr>
        <w:tblStyle w:val="a3"/>
        <w:tblW w:w="0" w:type="auto"/>
        <w:tblLayout w:type="fixed"/>
        <w:tblLook w:val="04A0"/>
      </w:tblPr>
      <w:tblGrid>
        <w:gridCol w:w="2828"/>
        <w:gridCol w:w="2828"/>
        <w:gridCol w:w="2829"/>
        <w:gridCol w:w="2113"/>
        <w:gridCol w:w="1984"/>
        <w:gridCol w:w="1701"/>
        <w:gridCol w:w="1985"/>
      </w:tblGrid>
      <w:tr w:rsidR="007F61C1" w:rsidRPr="00CC3461" w:rsidTr="001B7B2F">
        <w:tc>
          <w:tcPr>
            <w:tcW w:w="2828" w:type="dxa"/>
            <w:shd w:val="clear" w:color="auto" w:fill="auto"/>
          </w:tcPr>
          <w:p w:rsidR="007F61C1" w:rsidRPr="00CC3461" w:rsidRDefault="001B7B2F" w:rsidP="00FB0C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7F61C1" w:rsidRPr="00CC3461">
              <w:rPr>
                <w:sz w:val="20"/>
                <w:szCs w:val="20"/>
              </w:rPr>
              <w:t xml:space="preserve"> июня</w:t>
            </w:r>
          </w:p>
          <w:p w:rsidR="007F61C1" w:rsidRPr="00CC3461" w:rsidRDefault="007F61C1" w:rsidP="00FB0C8D">
            <w:pPr>
              <w:jc w:val="center"/>
              <w:rPr>
                <w:sz w:val="20"/>
                <w:szCs w:val="20"/>
              </w:rPr>
            </w:pPr>
            <w:r w:rsidRPr="00CC3461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CC3461">
              <w:rPr>
                <w:sz w:val="20"/>
                <w:szCs w:val="20"/>
              </w:rPr>
              <w:t>пн</w:t>
            </w:r>
            <w:proofErr w:type="spellEnd"/>
            <w:proofErr w:type="gramEnd"/>
            <w:r w:rsidRPr="00CC3461">
              <w:rPr>
                <w:sz w:val="20"/>
                <w:szCs w:val="20"/>
              </w:rPr>
              <w:t>)</w:t>
            </w:r>
          </w:p>
        </w:tc>
        <w:tc>
          <w:tcPr>
            <w:tcW w:w="2828" w:type="dxa"/>
            <w:shd w:val="clear" w:color="auto" w:fill="auto"/>
          </w:tcPr>
          <w:p w:rsidR="007F61C1" w:rsidRPr="00CC3461" w:rsidRDefault="001B7B2F" w:rsidP="00FB0C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7F61C1" w:rsidRPr="00CC3461">
              <w:rPr>
                <w:sz w:val="20"/>
                <w:szCs w:val="20"/>
              </w:rPr>
              <w:t xml:space="preserve"> июня </w:t>
            </w:r>
          </w:p>
          <w:p w:rsidR="007F61C1" w:rsidRPr="00CC3461" w:rsidRDefault="007F61C1" w:rsidP="00FB0C8D">
            <w:pPr>
              <w:jc w:val="center"/>
              <w:rPr>
                <w:sz w:val="20"/>
                <w:szCs w:val="20"/>
              </w:rPr>
            </w:pPr>
            <w:r w:rsidRPr="00CC3461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CC3461">
              <w:rPr>
                <w:sz w:val="20"/>
                <w:szCs w:val="20"/>
              </w:rPr>
              <w:t>вт</w:t>
            </w:r>
            <w:proofErr w:type="spellEnd"/>
            <w:proofErr w:type="gramEnd"/>
            <w:r w:rsidRPr="00CC3461">
              <w:rPr>
                <w:sz w:val="20"/>
                <w:szCs w:val="20"/>
              </w:rPr>
              <w:t>)</w:t>
            </w:r>
          </w:p>
        </w:tc>
        <w:tc>
          <w:tcPr>
            <w:tcW w:w="2829" w:type="dxa"/>
            <w:shd w:val="clear" w:color="auto" w:fill="auto"/>
          </w:tcPr>
          <w:p w:rsidR="007F61C1" w:rsidRPr="00CC3461" w:rsidRDefault="001B7B2F" w:rsidP="00FB0C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7F61C1" w:rsidRPr="00CC3461">
              <w:rPr>
                <w:sz w:val="20"/>
                <w:szCs w:val="20"/>
              </w:rPr>
              <w:t xml:space="preserve"> июня</w:t>
            </w:r>
          </w:p>
          <w:p w:rsidR="007F61C1" w:rsidRPr="00CC3461" w:rsidRDefault="007F61C1" w:rsidP="00FB0C8D">
            <w:pPr>
              <w:jc w:val="center"/>
              <w:rPr>
                <w:sz w:val="20"/>
                <w:szCs w:val="20"/>
              </w:rPr>
            </w:pPr>
            <w:r w:rsidRPr="00CC3461">
              <w:rPr>
                <w:sz w:val="20"/>
                <w:szCs w:val="20"/>
              </w:rPr>
              <w:t>(</w:t>
            </w:r>
            <w:proofErr w:type="gramStart"/>
            <w:r w:rsidRPr="00CC3461">
              <w:rPr>
                <w:sz w:val="20"/>
                <w:szCs w:val="20"/>
              </w:rPr>
              <w:t>ср</w:t>
            </w:r>
            <w:proofErr w:type="gramEnd"/>
            <w:r w:rsidRPr="00CC3461">
              <w:rPr>
                <w:sz w:val="20"/>
                <w:szCs w:val="20"/>
              </w:rPr>
              <w:t>)</w:t>
            </w:r>
          </w:p>
        </w:tc>
        <w:tc>
          <w:tcPr>
            <w:tcW w:w="2113" w:type="dxa"/>
            <w:shd w:val="clear" w:color="auto" w:fill="auto"/>
          </w:tcPr>
          <w:p w:rsidR="007F61C1" w:rsidRPr="00CC3461" w:rsidRDefault="001B7B2F" w:rsidP="00FB0C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7F61C1" w:rsidRPr="00CC3461">
              <w:rPr>
                <w:sz w:val="20"/>
                <w:szCs w:val="20"/>
              </w:rPr>
              <w:t xml:space="preserve"> июня </w:t>
            </w:r>
          </w:p>
          <w:p w:rsidR="007F61C1" w:rsidRPr="00CC3461" w:rsidRDefault="007F61C1" w:rsidP="00FB0C8D">
            <w:pPr>
              <w:jc w:val="center"/>
              <w:rPr>
                <w:sz w:val="20"/>
                <w:szCs w:val="20"/>
              </w:rPr>
            </w:pPr>
            <w:r w:rsidRPr="00CC3461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CC3461">
              <w:rPr>
                <w:sz w:val="20"/>
                <w:szCs w:val="20"/>
              </w:rPr>
              <w:t>чт</w:t>
            </w:r>
            <w:proofErr w:type="spellEnd"/>
            <w:proofErr w:type="gramEnd"/>
            <w:r w:rsidRPr="00CC3461">
              <w:rPr>
                <w:sz w:val="20"/>
                <w:szCs w:val="20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7F61C1" w:rsidRPr="00CC3461" w:rsidRDefault="001B7B2F" w:rsidP="00FB0C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E1450F" w:rsidRPr="00CC3461">
              <w:rPr>
                <w:sz w:val="20"/>
                <w:szCs w:val="20"/>
              </w:rPr>
              <w:t xml:space="preserve"> </w:t>
            </w:r>
            <w:r w:rsidR="007F61C1" w:rsidRPr="00CC3461">
              <w:rPr>
                <w:sz w:val="20"/>
                <w:szCs w:val="20"/>
              </w:rPr>
              <w:t xml:space="preserve">июня </w:t>
            </w:r>
          </w:p>
          <w:p w:rsidR="007F61C1" w:rsidRPr="00CC3461" w:rsidRDefault="007F61C1" w:rsidP="00FB0C8D">
            <w:pPr>
              <w:jc w:val="center"/>
              <w:rPr>
                <w:sz w:val="20"/>
                <w:szCs w:val="20"/>
              </w:rPr>
            </w:pPr>
            <w:r w:rsidRPr="00CC3461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CC3461">
              <w:rPr>
                <w:sz w:val="20"/>
                <w:szCs w:val="20"/>
              </w:rPr>
              <w:t>пт</w:t>
            </w:r>
            <w:proofErr w:type="spellEnd"/>
            <w:proofErr w:type="gramEnd"/>
            <w:r w:rsidRPr="00CC3461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7F61C1" w:rsidRPr="00CC3461" w:rsidRDefault="007F61C1" w:rsidP="00FB0C8D">
            <w:pPr>
              <w:jc w:val="center"/>
              <w:rPr>
                <w:sz w:val="20"/>
                <w:szCs w:val="20"/>
              </w:rPr>
            </w:pPr>
            <w:r w:rsidRPr="00CC3461">
              <w:rPr>
                <w:sz w:val="20"/>
                <w:szCs w:val="20"/>
              </w:rPr>
              <w:t>1</w:t>
            </w:r>
            <w:r w:rsidR="001B7B2F">
              <w:rPr>
                <w:sz w:val="20"/>
                <w:szCs w:val="20"/>
              </w:rPr>
              <w:t>4</w:t>
            </w:r>
            <w:r w:rsidRPr="00CC3461">
              <w:rPr>
                <w:sz w:val="20"/>
                <w:szCs w:val="20"/>
              </w:rPr>
              <w:t xml:space="preserve"> июня </w:t>
            </w:r>
          </w:p>
          <w:p w:rsidR="007F61C1" w:rsidRPr="00CC3461" w:rsidRDefault="007F61C1" w:rsidP="00FB0C8D">
            <w:pPr>
              <w:jc w:val="center"/>
              <w:rPr>
                <w:sz w:val="20"/>
                <w:szCs w:val="20"/>
              </w:rPr>
            </w:pPr>
            <w:r w:rsidRPr="00CC3461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CC3461">
              <w:rPr>
                <w:sz w:val="20"/>
                <w:szCs w:val="20"/>
              </w:rPr>
              <w:t>сб</w:t>
            </w:r>
            <w:proofErr w:type="spellEnd"/>
            <w:proofErr w:type="gramEnd"/>
            <w:r w:rsidRPr="00CC3461">
              <w:rPr>
                <w:sz w:val="20"/>
                <w:szCs w:val="20"/>
              </w:rPr>
              <w:t>)</w:t>
            </w:r>
          </w:p>
        </w:tc>
        <w:tc>
          <w:tcPr>
            <w:tcW w:w="1985" w:type="dxa"/>
            <w:shd w:val="clear" w:color="auto" w:fill="auto"/>
          </w:tcPr>
          <w:p w:rsidR="007F61C1" w:rsidRPr="00CC3461" w:rsidRDefault="007F61C1" w:rsidP="008054DD">
            <w:pPr>
              <w:jc w:val="center"/>
              <w:rPr>
                <w:sz w:val="20"/>
                <w:szCs w:val="20"/>
              </w:rPr>
            </w:pPr>
            <w:r w:rsidRPr="00CC3461">
              <w:rPr>
                <w:sz w:val="20"/>
                <w:szCs w:val="20"/>
              </w:rPr>
              <w:t>1</w:t>
            </w:r>
            <w:r w:rsidR="001B7B2F">
              <w:rPr>
                <w:sz w:val="20"/>
                <w:szCs w:val="20"/>
              </w:rPr>
              <w:t>5</w:t>
            </w:r>
            <w:r w:rsidR="00E1450F" w:rsidRPr="00CC3461">
              <w:rPr>
                <w:sz w:val="20"/>
                <w:szCs w:val="20"/>
              </w:rPr>
              <w:t xml:space="preserve"> </w:t>
            </w:r>
            <w:r w:rsidR="008054DD" w:rsidRPr="00CC3461">
              <w:rPr>
                <w:sz w:val="20"/>
                <w:szCs w:val="20"/>
              </w:rPr>
              <w:t>и</w:t>
            </w:r>
            <w:r w:rsidRPr="00CC3461">
              <w:rPr>
                <w:sz w:val="20"/>
                <w:szCs w:val="20"/>
              </w:rPr>
              <w:t>ю</w:t>
            </w:r>
            <w:r w:rsidR="008054DD" w:rsidRPr="00CC3461">
              <w:rPr>
                <w:sz w:val="20"/>
                <w:szCs w:val="20"/>
              </w:rPr>
              <w:t>ня (</w:t>
            </w:r>
            <w:proofErr w:type="spellStart"/>
            <w:proofErr w:type="gramStart"/>
            <w:r w:rsidRPr="00CC3461">
              <w:rPr>
                <w:sz w:val="20"/>
                <w:szCs w:val="20"/>
              </w:rPr>
              <w:t>вс</w:t>
            </w:r>
            <w:proofErr w:type="spellEnd"/>
            <w:proofErr w:type="gramEnd"/>
            <w:r w:rsidRPr="00CC3461">
              <w:rPr>
                <w:sz w:val="20"/>
                <w:szCs w:val="20"/>
              </w:rPr>
              <w:t>)</w:t>
            </w:r>
          </w:p>
        </w:tc>
      </w:tr>
      <w:tr w:rsidR="00F676AC" w:rsidRPr="008601FC" w:rsidTr="001B7B2F">
        <w:trPr>
          <w:cantSplit/>
          <w:trHeight w:val="1134"/>
        </w:trPr>
        <w:tc>
          <w:tcPr>
            <w:tcW w:w="2828" w:type="dxa"/>
            <w:shd w:val="clear" w:color="auto" w:fill="auto"/>
          </w:tcPr>
          <w:p w:rsidR="00F676AC" w:rsidRPr="00443EBD" w:rsidRDefault="00F676AC" w:rsidP="004A200E">
            <w:pPr>
              <w:jc w:val="both"/>
              <w:rPr>
                <w:bCs/>
              </w:rPr>
            </w:pPr>
            <w:r w:rsidRPr="00443EBD">
              <w:rPr>
                <w:bCs/>
              </w:rPr>
              <w:t xml:space="preserve">1.Прием детей, зарядка.  </w:t>
            </w:r>
          </w:p>
          <w:p w:rsidR="00F676AC" w:rsidRPr="00443EBD" w:rsidRDefault="00F676AC" w:rsidP="004A200E">
            <w:pPr>
              <w:jc w:val="both"/>
              <w:rPr>
                <w:bCs/>
              </w:rPr>
            </w:pPr>
            <w:r w:rsidRPr="00443EBD">
              <w:rPr>
                <w:bCs/>
              </w:rPr>
              <w:t>2. Утренняя зарядка (ЗОЖ)</w:t>
            </w:r>
          </w:p>
          <w:p w:rsidR="00F676AC" w:rsidRPr="00443EBD" w:rsidRDefault="00F676AC" w:rsidP="004A200E">
            <w:pPr>
              <w:jc w:val="both"/>
              <w:rPr>
                <w:u w:val="single"/>
              </w:rPr>
            </w:pPr>
            <w:r w:rsidRPr="00443EBD">
              <w:t>3. Инструктаж по ТБ</w:t>
            </w:r>
          </w:p>
          <w:p w:rsidR="00F676AC" w:rsidRPr="00443EBD" w:rsidRDefault="00F676AC" w:rsidP="004A200E">
            <w:pPr>
              <w:jc w:val="both"/>
              <w:rPr>
                <w:u w:val="single"/>
              </w:rPr>
            </w:pPr>
            <w:r w:rsidRPr="00443EBD">
              <w:rPr>
                <w:u w:val="single"/>
              </w:rPr>
              <w:t>по ППБ</w:t>
            </w:r>
          </w:p>
          <w:p w:rsidR="001B7B2F" w:rsidRDefault="001B7B2F" w:rsidP="001B7B2F">
            <w:pPr>
              <w:jc w:val="both"/>
              <w:rPr>
                <w:b/>
                <w:bCs/>
                <w:u w:val="single"/>
              </w:rPr>
            </w:pPr>
            <w:r w:rsidRPr="00D30181">
              <w:rPr>
                <w:b/>
                <w:bCs/>
                <w:u w:val="single"/>
              </w:rPr>
              <w:t>День России</w:t>
            </w:r>
          </w:p>
          <w:p w:rsidR="001B7B2F" w:rsidRPr="00762D80" w:rsidRDefault="001B7B2F" w:rsidP="001B7B2F">
            <w:pPr>
              <w:jc w:val="both"/>
              <w:rPr>
                <w:bCs/>
              </w:rPr>
            </w:pPr>
            <w:r w:rsidRPr="00762D80">
              <w:rPr>
                <w:bCs/>
              </w:rPr>
              <w:t>4. Игра «Россия-страна возможностей»</w:t>
            </w:r>
          </w:p>
          <w:p w:rsidR="001B7B2F" w:rsidRPr="001B50F8" w:rsidRDefault="001B7B2F" w:rsidP="001B7B2F">
            <w:pPr>
              <w:jc w:val="both"/>
            </w:pPr>
            <w:r>
              <w:t>5</w:t>
            </w:r>
            <w:r w:rsidRPr="001B50F8">
              <w:t xml:space="preserve">. </w:t>
            </w:r>
            <w:r w:rsidRPr="00443EBD">
              <w:t xml:space="preserve">Посещение </w:t>
            </w:r>
            <w:r>
              <w:t xml:space="preserve">стрелкового </w:t>
            </w:r>
            <w:r w:rsidRPr="00443EBD">
              <w:t>клуба «Братислава»</w:t>
            </w:r>
          </w:p>
          <w:p w:rsidR="001B7B2F" w:rsidRDefault="001B7B2F" w:rsidP="001B7B2F">
            <w:pPr>
              <w:jc w:val="both"/>
            </w:pPr>
            <w:r>
              <w:t>6</w:t>
            </w:r>
            <w:r w:rsidRPr="001B50F8">
              <w:t>. Игры на развитие актё</w:t>
            </w:r>
            <w:r w:rsidRPr="001B50F8">
              <w:t>р</w:t>
            </w:r>
            <w:r w:rsidRPr="001B50F8">
              <w:t>ского мастерства</w:t>
            </w:r>
          </w:p>
          <w:p w:rsidR="001B7B2F" w:rsidRDefault="001B7B2F" w:rsidP="001B7B2F">
            <w:pPr>
              <w:jc w:val="both"/>
            </w:pPr>
            <w:r>
              <w:t>7</w:t>
            </w:r>
            <w:r w:rsidRPr="001B50F8">
              <w:t>. Беседа «Вредные пр</w:t>
            </w:r>
            <w:r w:rsidRPr="001B50F8">
              <w:t>и</w:t>
            </w:r>
            <w:r w:rsidRPr="001B50F8">
              <w:t>вычки или здоровье»</w:t>
            </w:r>
          </w:p>
          <w:p w:rsidR="001B7B2F" w:rsidRPr="001B50F8" w:rsidRDefault="001B7B2F" w:rsidP="001B7B2F">
            <w:pPr>
              <w:jc w:val="both"/>
            </w:pPr>
            <w:r>
              <w:rPr>
                <w:szCs w:val="20"/>
              </w:rPr>
              <w:t xml:space="preserve">библ. </w:t>
            </w:r>
            <w:r w:rsidRPr="00EE04FB">
              <w:rPr>
                <w:szCs w:val="20"/>
              </w:rPr>
              <w:t>Грина</w:t>
            </w:r>
            <w:r>
              <w:rPr>
                <w:szCs w:val="20"/>
              </w:rPr>
              <w:t xml:space="preserve"> «Профорие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тация»</w:t>
            </w:r>
          </w:p>
          <w:p w:rsidR="001B7B2F" w:rsidRPr="001B50F8" w:rsidRDefault="001B7B2F" w:rsidP="001B7B2F">
            <w:pPr>
              <w:jc w:val="both"/>
            </w:pPr>
            <w:r>
              <w:t>8</w:t>
            </w:r>
            <w:r w:rsidRPr="001B50F8">
              <w:t>. Соревнования по пи</w:t>
            </w:r>
            <w:r w:rsidRPr="001B50F8">
              <w:t>о</w:t>
            </w:r>
            <w:r w:rsidRPr="001B50F8">
              <w:t>нерболу</w:t>
            </w:r>
          </w:p>
          <w:p w:rsidR="001B7B2F" w:rsidRPr="001B50F8" w:rsidRDefault="001B7B2F" w:rsidP="001B7B2F">
            <w:pPr>
              <w:jc w:val="both"/>
            </w:pPr>
            <w:r>
              <w:t>9</w:t>
            </w:r>
            <w:r w:rsidRPr="001B50F8">
              <w:t>.Инструктаж по ПДД «Безопасная дорога д</w:t>
            </w:r>
            <w:r w:rsidRPr="001B50F8">
              <w:t>о</w:t>
            </w:r>
            <w:r w:rsidRPr="001B50F8">
              <w:t>мой».</w:t>
            </w:r>
          </w:p>
          <w:p w:rsidR="00A61ECA" w:rsidRDefault="001B7B2F" w:rsidP="001B7B2F">
            <w:pPr>
              <w:jc w:val="both"/>
            </w:pPr>
            <w:r>
              <w:t>10</w:t>
            </w:r>
            <w:r w:rsidRPr="001B50F8">
              <w:t>. Игры на свежем возд</w:t>
            </w:r>
            <w:r w:rsidRPr="001B50F8">
              <w:t>у</w:t>
            </w:r>
            <w:r w:rsidRPr="001B50F8">
              <w:t>хе</w:t>
            </w:r>
          </w:p>
          <w:p w:rsidR="00A61ECA" w:rsidRDefault="00A61ECA" w:rsidP="004A200E">
            <w:pPr>
              <w:jc w:val="both"/>
            </w:pPr>
          </w:p>
          <w:p w:rsidR="00A61ECA" w:rsidRDefault="00A61ECA" w:rsidP="004A200E">
            <w:pPr>
              <w:jc w:val="both"/>
            </w:pPr>
          </w:p>
          <w:p w:rsidR="00A61ECA" w:rsidRDefault="00A61ECA" w:rsidP="004A200E">
            <w:pPr>
              <w:jc w:val="both"/>
            </w:pPr>
          </w:p>
          <w:p w:rsidR="00A61ECA" w:rsidRDefault="00A61ECA" w:rsidP="004A200E">
            <w:pPr>
              <w:jc w:val="both"/>
            </w:pPr>
          </w:p>
          <w:p w:rsidR="00A61ECA" w:rsidRDefault="00A61ECA" w:rsidP="004A200E">
            <w:pPr>
              <w:jc w:val="both"/>
            </w:pPr>
          </w:p>
          <w:p w:rsidR="00A61ECA" w:rsidRDefault="00A61ECA" w:rsidP="004A200E">
            <w:pPr>
              <w:jc w:val="both"/>
            </w:pPr>
          </w:p>
          <w:p w:rsidR="00A61ECA" w:rsidRDefault="00A61ECA" w:rsidP="004A200E">
            <w:pPr>
              <w:jc w:val="both"/>
            </w:pPr>
          </w:p>
          <w:p w:rsidR="00A61ECA" w:rsidRDefault="00A61ECA" w:rsidP="004A200E">
            <w:pPr>
              <w:jc w:val="both"/>
            </w:pPr>
          </w:p>
          <w:p w:rsidR="00A61ECA" w:rsidRDefault="00A61ECA" w:rsidP="004A200E">
            <w:pPr>
              <w:jc w:val="both"/>
            </w:pPr>
          </w:p>
          <w:p w:rsidR="00A61ECA" w:rsidRDefault="00A61ECA" w:rsidP="004A200E">
            <w:pPr>
              <w:jc w:val="both"/>
            </w:pPr>
          </w:p>
          <w:p w:rsidR="00A61ECA" w:rsidRDefault="00A61ECA" w:rsidP="004A200E">
            <w:pPr>
              <w:jc w:val="both"/>
            </w:pPr>
          </w:p>
          <w:p w:rsidR="00A61ECA" w:rsidRDefault="00A61ECA" w:rsidP="004A200E">
            <w:pPr>
              <w:jc w:val="both"/>
            </w:pPr>
          </w:p>
          <w:p w:rsidR="00A61ECA" w:rsidRDefault="00A61ECA" w:rsidP="004A200E">
            <w:pPr>
              <w:jc w:val="both"/>
            </w:pPr>
          </w:p>
          <w:p w:rsidR="00A61ECA" w:rsidRPr="00443EBD" w:rsidRDefault="00A61ECA" w:rsidP="004A200E">
            <w:pPr>
              <w:jc w:val="both"/>
            </w:pPr>
          </w:p>
          <w:p w:rsidR="00F676AC" w:rsidRPr="001B50F8" w:rsidRDefault="00F676AC" w:rsidP="004A200E">
            <w:pPr>
              <w:jc w:val="both"/>
            </w:pPr>
          </w:p>
        </w:tc>
        <w:tc>
          <w:tcPr>
            <w:tcW w:w="2828" w:type="dxa"/>
            <w:shd w:val="clear" w:color="auto" w:fill="auto"/>
          </w:tcPr>
          <w:p w:rsidR="00F676AC" w:rsidRPr="001B50F8" w:rsidRDefault="00F676AC" w:rsidP="004A200E">
            <w:pPr>
              <w:jc w:val="both"/>
              <w:rPr>
                <w:bCs/>
              </w:rPr>
            </w:pPr>
            <w:r w:rsidRPr="001B50F8">
              <w:rPr>
                <w:bCs/>
              </w:rPr>
              <w:t xml:space="preserve">1.Прием детей, зарядка.  </w:t>
            </w:r>
          </w:p>
          <w:p w:rsidR="00F676AC" w:rsidRPr="001B50F8" w:rsidRDefault="00F676AC" w:rsidP="004A200E">
            <w:pPr>
              <w:jc w:val="both"/>
              <w:rPr>
                <w:bCs/>
              </w:rPr>
            </w:pPr>
            <w:r w:rsidRPr="001B50F8">
              <w:rPr>
                <w:bCs/>
              </w:rPr>
              <w:t>2. Утренняя зарядка (ЗОЖ)</w:t>
            </w:r>
          </w:p>
          <w:p w:rsidR="00F676AC" w:rsidRPr="001B50F8" w:rsidRDefault="00F676AC" w:rsidP="004A200E">
            <w:r w:rsidRPr="001B50F8">
              <w:t xml:space="preserve">3. </w:t>
            </w:r>
            <w:r w:rsidRPr="004C7F3A">
              <w:t>Инструктаж с детьми «О безопасности в сети инте</w:t>
            </w:r>
            <w:r w:rsidRPr="004C7F3A">
              <w:t>р</w:t>
            </w:r>
            <w:r w:rsidRPr="004C7F3A">
              <w:t>нет»</w:t>
            </w:r>
          </w:p>
          <w:p w:rsidR="001B7B2F" w:rsidRPr="00443EBD" w:rsidRDefault="001B7B2F" w:rsidP="001B7B2F">
            <w:pPr>
              <w:jc w:val="both"/>
            </w:pPr>
            <w:r>
              <w:t>4</w:t>
            </w:r>
            <w:r w:rsidRPr="00443EBD">
              <w:t>. Музей Грина «Профор</w:t>
            </w:r>
            <w:r w:rsidRPr="00443EBD">
              <w:t>и</w:t>
            </w:r>
            <w:r w:rsidRPr="00443EBD">
              <w:t>ентация»</w:t>
            </w:r>
          </w:p>
          <w:p w:rsidR="001B7B2F" w:rsidRPr="00443EBD" w:rsidRDefault="001B7B2F" w:rsidP="001B7B2F">
            <w:pPr>
              <w:jc w:val="both"/>
            </w:pPr>
            <w:r w:rsidRPr="00443EBD">
              <w:t>5. Настольная игра «Одн</w:t>
            </w:r>
            <w:r w:rsidRPr="00443EBD">
              <w:t>а</w:t>
            </w:r>
            <w:r w:rsidRPr="00443EBD">
              <w:t xml:space="preserve">жды в Кирове» </w:t>
            </w:r>
            <w:proofErr w:type="spellStart"/>
            <w:r w:rsidRPr="00443EBD">
              <w:t>вол</w:t>
            </w:r>
            <w:proofErr w:type="gramStart"/>
            <w:r w:rsidRPr="00443EBD">
              <w:t>.к</w:t>
            </w:r>
            <w:proofErr w:type="gramEnd"/>
            <w:r w:rsidRPr="00443EBD">
              <w:t>ульт</w:t>
            </w:r>
            <w:proofErr w:type="spellEnd"/>
          </w:p>
          <w:p w:rsidR="001B7B2F" w:rsidRDefault="001B7B2F" w:rsidP="001B7B2F">
            <w:pPr>
              <w:jc w:val="both"/>
              <w:rPr>
                <w:rStyle w:val="c1"/>
              </w:rPr>
            </w:pPr>
            <w:r w:rsidRPr="00443EBD">
              <w:rPr>
                <w:rStyle w:val="c1"/>
              </w:rPr>
              <w:t xml:space="preserve">6. Игра - </w:t>
            </w:r>
            <w:proofErr w:type="spellStart"/>
            <w:r w:rsidRPr="00443EBD">
              <w:rPr>
                <w:rStyle w:val="c1"/>
              </w:rPr>
              <w:t>квест</w:t>
            </w:r>
            <w:proofErr w:type="spellEnd"/>
            <w:r w:rsidRPr="00443EBD">
              <w:rPr>
                <w:rStyle w:val="c1"/>
              </w:rPr>
              <w:t xml:space="preserve"> «Всеми</w:t>
            </w:r>
            <w:r w:rsidRPr="00443EBD">
              <w:rPr>
                <w:rStyle w:val="c1"/>
              </w:rPr>
              <w:t>р</w:t>
            </w:r>
            <w:r w:rsidRPr="00443EBD">
              <w:rPr>
                <w:rStyle w:val="c1"/>
              </w:rPr>
              <w:t>ный день охраны окр</w:t>
            </w:r>
            <w:r w:rsidRPr="00443EBD">
              <w:rPr>
                <w:rStyle w:val="c1"/>
              </w:rPr>
              <w:t>у</w:t>
            </w:r>
            <w:r w:rsidRPr="00443EBD">
              <w:rPr>
                <w:rStyle w:val="c1"/>
              </w:rPr>
              <w:t>жающей среды» (экология)</w:t>
            </w:r>
          </w:p>
          <w:p w:rsidR="001B7B2F" w:rsidRPr="00443EBD" w:rsidRDefault="001B7B2F" w:rsidP="001B7B2F">
            <w:pPr>
              <w:jc w:val="both"/>
            </w:pPr>
            <w:r>
              <w:rPr>
                <w:rStyle w:val="c1"/>
              </w:rPr>
              <w:t xml:space="preserve">7. </w:t>
            </w:r>
            <w:r>
              <w:rPr>
                <w:szCs w:val="20"/>
              </w:rPr>
              <w:t>В</w:t>
            </w:r>
            <w:r w:rsidRPr="00C15B82">
              <w:rPr>
                <w:szCs w:val="20"/>
              </w:rPr>
              <w:t>олонтеры культуры МК «Сошьем Дуне сарафан»</w:t>
            </w:r>
          </w:p>
          <w:p w:rsidR="001B7B2F" w:rsidRPr="00443EBD" w:rsidRDefault="001B7B2F" w:rsidP="001B7B2F">
            <w:pPr>
              <w:jc w:val="both"/>
            </w:pPr>
            <w:r>
              <w:t>8</w:t>
            </w:r>
            <w:r w:rsidRPr="00443EBD">
              <w:t>. Инструктаж с детьми «Инструкция по пожарной безопасности», «Инстру</w:t>
            </w:r>
            <w:r w:rsidRPr="00443EBD">
              <w:t>к</w:t>
            </w:r>
            <w:r w:rsidRPr="00443EBD">
              <w:t xml:space="preserve">ция по </w:t>
            </w:r>
            <w:proofErr w:type="spellStart"/>
            <w:r w:rsidRPr="00443EBD">
              <w:t>электробезопасн</w:t>
            </w:r>
            <w:r w:rsidRPr="00443EBD">
              <w:t>о</w:t>
            </w:r>
            <w:r w:rsidRPr="00443EBD">
              <w:t>сти</w:t>
            </w:r>
            <w:proofErr w:type="spellEnd"/>
            <w:r w:rsidRPr="00443EBD">
              <w:t>», «Правила поведения во время экскурсий»</w:t>
            </w:r>
          </w:p>
          <w:p w:rsidR="001B7B2F" w:rsidRPr="00443EBD" w:rsidRDefault="001B7B2F" w:rsidP="001B7B2F">
            <w:pPr>
              <w:jc w:val="both"/>
            </w:pPr>
            <w:r>
              <w:t>9</w:t>
            </w:r>
            <w:r w:rsidRPr="00443EBD">
              <w:t xml:space="preserve">. Посещение </w:t>
            </w:r>
            <w:r>
              <w:t xml:space="preserve">стрелкового </w:t>
            </w:r>
            <w:r w:rsidRPr="00443EBD">
              <w:t>клуба «Братислава»</w:t>
            </w:r>
          </w:p>
          <w:p w:rsidR="001B7B2F" w:rsidRDefault="001B7B2F" w:rsidP="001B7B2F">
            <w:pPr>
              <w:jc w:val="both"/>
            </w:pPr>
            <w:r>
              <w:t>10</w:t>
            </w:r>
            <w:r w:rsidRPr="00443EBD">
              <w:t>. Игры на свежем возд</w:t>
            </w:r>
            <w:r w:rsidRPr="00443EBD">
              <w:t>у</w:t>
            </w:r>
            <w:r w:rsidRPr="00443EBD">
              <w:t>хе</w:t>
            </w:r>
          </w:p>
          <w:p w:rsidR="00F676AC" w:rsidRPr="001B50F8" w:rsidRDefault="00F676AC" w:rsidP="004A200E">
            <w:pPr>
              <w:jc w:val="both"/>
            </w:pPr>
          </w:p>
        </w:tc>
        <w:tc>
          <w:tcPr>
            <w:tcW w:w="2829" w:type="dxa"/>
            <w:shd w:val="clear" w:color="auto" w:fill="auto"/>
          </w:tcPr>
          <w:p w:rsidR="001B7B2F" w:rsidRPr="001B50F8" w:rsidRDefault="001B7B2F" w:rsidP="001B7B2F">
            <w:pPr>
              <w:jc w:val="both"/>
              <w:rPr>
                <w:bCs/>
              </w:rPr>
            </w:pPr>
            <w:r w:rsidRPr="001B50F8">
              <w:rPr>
                <w:bCs/>
              </w:rPr>
              <w:t xml:space="preserve">1.Прием детей, зарядка.  </w:t>
            </w:r>
          </w:p>
          <w:p w:rsidR="001B7B2F" w:rsidRPr="001B50F8" w:rsidRDefault="001B7B2F" w:rsidP="001B7B2F">
            <w:pPr>
              <w:jc w:val="both"/>
              <w:rPr>
                <w:bCs/>
              </w:rPr>
            </w:pPr>
            <w:r w:rsidRPr="001B50F8">
              <w:rPr>
                <w:bCs/>
              </w:rPr>
              <w:t>2. Утренняя зарядка (ЗОЖ)</w:t>
            </w:r>
          </w:p>
          <w:p w:rsidR="001B7B2F" w:rsidRPr="001B50F8" w:rsidRDefault="001B7B2F" w:rsidP="001B7B2F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1B50F8">
              <w:rPr>
                <w:rFonts w:ascii="Times New Roman" w:hAnsi="Times New Roman" w:cs="Times New Roman"/>
              </w:rPr>
              <w:t>3. Инструктаж по ТБ при проведении массовых м</w:t>
            </w:r>
            <w:r w:rsidRPr="001B50F8">
              <w:rPr>
                <w:rFonts w:ascii="Times New Roman" w:hAnsi="Times New Roman" w:cs="Times New Roman"/>
              </w:rPr>
              <w:t>е</w:t>
            </w:r>
            <w:r w:rsidRPr="001B50F8">
              <w:rPr>
                <w:rFonts w:ascii="Times New Roman" w:hAnsi="Times New Roman" w:cs="Times New Roman"/>
              </w:rPr>
              <w:t>роприятий</w:t>
            </w:r>
          </w:p>
          <w:p w:rsidR="001B7B2F" w:rsidRPr="001B50F8" w:rsidRDefault="001B7B2F" w:rsidP="001B7B2F">
            <w:pPr>
              <w:jc w:val="both"/>
            </w:pPr>
            <w:r w:rsidRPr="001B50F8">
              <w:t xml:space="preserve">4. </w:t>
            </w:r>
            <w:r>
              <w:t xml:space="preserve">Игра в </w:t>
            </w:r>
            <w:proofErr w:type="spellStart"/>
            <w:r>
              <w:rPr>
                <w:szCs w:val="20"/>
              </w:rPr>
              <w:t>л</w:t>
            </w:r>
            <w:r w:rsidRPr="004929B8">
              <w:rPr>
                <w:szCs w:val="20"/>
              </w:rPr>
              <w:t>азертаг</w:t>
            </w:r>
            <w:proofErr w:type="spellEnd"/>
          </w:p>
          <w:p w:rsidR="001B7B2F" w:rsidRPr="006876B6" w:rsidRDefault="001B7B2F" w:rsidP="001B7B2F">
            <w:pPr>
              <w:jc w:val="both"/>
            </w:pPr>
            <w:r w:rsidRPr="001B50F8">
              <w:t xml:space="preserve">5. </w:t>
            </w:r>
            <w:r>
              <w:rPr>
                <w:szCs w:val="20"/>
              </w:rPr>
              <w:t xml:space="preserve">библиотека им. </w:t>
            </w:r>
            <w:r w:rsidRPr="00EE04FB">
              <w:rPr>
                <w:szCs w:val="20"/>
              </w:rPr>
              <w:t>Грина</w:t>
            </w:r>
            <w:r>
              <w:rPr>
                <w:szCs w:val="20"/>
              </w:rPr>
              <w:t xml:space="preserve"> театр «</w:t>
            </w:r>
            <w:proofErr w:type="spellStart"/>
            <w:r>
              <w:rPr>
                <w:szCs w:val="20"/>
              </w:rPr>
              <w:t>Зурбаган</w:t>
            </w:r>
            <w:proofErr w:type="spellEnd"/>
            <w:r>
              <w:rPr>
                <w:szCs w:val="20"/>
              </w:rPr>
              <w:t>» «Пир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ты»</w:t>
            </w:r>
          </w:p>
          <w:p w:rsidR="001B7B2F" w:rsidRDefault="001B7B2F" w:rsidP="001B7B2F">
            <w:pPr>
              <w:jc w:val="both"/>
            </w:pPr>
            <w:r>
              <w:t xml:space="preserve">6. </w:t>
            </w:r>
            <w:r>
              <w:rPr>
                <w:szCs w:val="20"/>
              </w:rPr>
              <w:t>Обучение плаванию, бассейн «Коралл»</w:t>
            </w:r>
          </w:p>
          <w:p w:rsidR="001B7B2F" w:rsidRDefault="001B7B2F" w:rsidP="001B7B2F">
            <w:pPr>
              <w:jc w:val="both"/>
            </w:pPr>
            <w:r>
              <w:t>7. Мастер-класс «Распис</w:t>
            </w:r>
            <w:r>
              <w:t>ы</w:t>
            </w:r>
            <w:r>
              <w:t>вание матрешек»</w:t>
            </w:r>
          </w:p>
          <w:p w:rsidR="001B7B2F" w:rsidRDefault="001B7B2F" w:rsidP="001B7B2F">
            <w:pPr>
              <w:jc w:val="both"/>
            </w:pPr>
            <w:r>
              <w:rPr>
                <w:rStyle w:val="c1"/>
              </w:rPr>
              <w:t>8</w:t>
            </w:r>
            <w:r w:rsidRPr="001B50F8">
              <w:rPr>
                <w:rStyle w:val="c1"/>
              </w:rPr>
              <w:t xml:space="preserve">. </w:t>
            </w:r>
            <w:r w:rsidRPr="001B50F8">
              <w:t>Инструктаж по ПДД «Безопасная дорога д</w:t>
            </w:r>
            <w:r w:rsidRPr="001B50F8">
              <w:t>о</w:t>
            </w:r>
            <w:r w:rsidRPr="001B50F8">
              <w:t>мой», минутка здоровья «</w:t>
            </w:r>
            <w:proofErr w:type="spellStart"/>
            <w:proofErr w:type="gramStart"/>
            <w:r w:rsidRPr="001B50F8">
              <w:t>Осторожно-клещ</w:t>
            </w:r>
            <w:proofErr w:type="spellEnd"/>
            <w:proofErr w:type="gramEnd"/>
            <w:r w:rsidRPr="001B50F8">
              <w:t>»</w:t>
            </w:r>
            <w:r w:rsidRPr="00E67BFA">
              <w:t xml:space="preserve"> Инс</w:t>
            </w:r>
            <w:r w:rsidRPr="00E67BFA">
              <w:t>т</w:t>
            </w:r>
            <w:r w:rsidRPr="00E67BFA">
              <w:t>руктаж с</w:t>
            </w:r>
            <w:r>
              <w:t xml:space="preserve"> детьми «По те</w:t>
            </w:r>
            <w:r>
              <w:t>х</w:t>
            </w:r>
            <w:r>
              <w:t>нике безопасности при р</w:t>
            </w:r>
            <w:r>
              <w:t>а</w:t>
            </w:r>
            <w:r>
              <w:t>боте с колющими, реж</w:t>
            </w:r>
            <w:r>
              <w:t>у</w:t>
            </w:r>
            <w:r>
              <w:t>щими инструментами и приспособлениями»</w:t>
            </w:r>
          </w:p>
          <w:p w:rsidR="001B7B2F" w:rsidRDefault="001B7B2F" w:rsidP="001B7B2F">
            <w:pPr>
              <w:jc w:val="both"/>
            </w:pPr>
            <w:r>
              <w:t xml:space="preserve">9. </w:t>
            </w:r>
            <w:proofErr w:type="spellStart"/>
            <w:r>
              <w:t>Квест</w:t>
            </w:r>
            <w:proofErr w:type="spellEnd"/>
            <w:r>
              <w:t xml:space="preserve"> по городу</w:t>
            </w:r>
          </w:p>
          <w:p w:rsidR="006F4392" w:rsidRDefault="006F4392" w:rsidP="001B7B2F">
            <w:pPr>
              <w:jc w:val="center"/>
              <w:rPr>
                <w:sz w:val="44"/>
                <w:szCs w:val="44"/>
              </w:rPr>
            </w:pPr>
          </w:p>
          <w:p w:rsidR="00F676AC" w:rsidRPr="001B50F8" w:rsidRDefault="00F676AC" w:rsidP="001B7B2F">
            <w:pPr>
              <w:jc w:val="center"/>
            </w:pPr>
          </w:p>
        </w:tc>
        <w:tc>
          <w:tcPr>
            <w:tcW w:w="2113" w:type="dxa"/>
            <w:shd w:val="clear" w:color="auto" w:fill="auto"/>
            <w:textDirection w:val="btLr"/>
          </w:tcPr>
          <w:p w:rsidR="00F676AC" w:rsidRPr="001B7B2F" w:rsidRDefault="001B7B2F" w:rsidP="001B7B2F">
            <w:pPr>
              <w:ind w:left="113" w:right="113"/>
              <w:jc w:val="center"/>
            </w:pPr>
            <w:r w:rsidRPr="001B7B2F">
              <w:rPr>
                <w:sz w:val="44"/>
                <w:szCs w:val="44"/>
              </w:rPr>
              <w:t>выходной</w:t>
            </w:r>
          </w:p>
        </w:tc>
        <w:tc>
          <w:tcPr>
            <w:tcW w:w="1984" w:type="dxa"/>
            <w:shd w:val="clear" w:color="auto" w:fill="auto"/>
            <w:textDirection w:val="btLr"/>
          </w:tcPr>
          <w:p w:rsidR="00F676AC" w:rsidRPr="001B7B2F" w:rsidRDefault="001B7B2F" w:rsidP="001B7B2F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B7B2F">
              <w:rPr>
                <w:rFonts w:ascii="Times New Roman" w:hAnsi="Times New Roman" w:cs="Times New Roman"/>
                <w:sz w:val="44"/>
                <w:szCs w:val="44"/>
              </w:rPr>
              <w:t>выхо</w:t>
            </w:r>
            <w:r w:rsidRPr="001B7B2F">
              <w:rPr>
                <w:rFonts w:ascii="Times New Roman" w:hAnsi="Times New Roman" w:cs="Times New Roman"/>
                <w:sz w:val="44"/>
                <w:szCs w:val="44"/>
              </w:rPr>
              <w:t>д</w:t>
            </w:r>
            <w:r w:rsidRPr="001B7B2F">
              <w:rPr>
                <w:rFonts w:ascii="Times New Roman" w:hAnsi="Times New Roman" w:cs="Times New Roman"/>
                <w:sz w:val="44"/>
                <w:szCs w:val="44"/>
              </w:rPr>
              <w:t>ной</w:t>
            </w:r>
          </w:p>
        </w:tc>
        <w:tc>
          <w:tcPr>
            <w:tcW w:w="1701" w:type="dxa"/>
            <w:shd w:val="clear" w:color="auto" w:fill="auto"/>
            <w:textDirection w:val="btLr"/>
          </w:tcPr>
          <w:p w:rsidR="00F676AC" w:rsidRPr="008601FC" w:rsidRDefault="00F676AC" w:rsidP="00CC3461">
            <w:pPr>
              <w:ind w:left="113" w:right="113"/>
              <w:jc w:val="center"/>
              <w:rPr>
                <w:sz w:val="44"/>
                <w:szCs w:val="44"/>
              </w:rPr>
            </w:pPr>
            <w:r w:rsidRPr="008601FC">
              <w:rPr>
                <w:sz w:val="44"/>
                <w:szCs w:val="44"/>
              </w:rPr>
              <w:t>выходной</w:t>
            </w:r>
          </w:p>
        </w:tc>
        <w:tc>
          <w:tcPr>
            <w:tcW w:w="1985" w:type="dxa"/>
            <w:shd w:val="clear" w:color="auto" w:fill="auto"/>
            <w:textDirection w:val="btLr"/>
          </w:tcPr>
          <w:p w:rsidR="00F676AC" w:rsidRPr="008601FC" w:rsidRDefault="001B7B2F" w:rsidP="00A964DF">
            <w:pPr>
              <w:ind w:left="113" w:right="113"/>
              <w:jc w:val="center"/>
              <w:rPr>
                <w:sz w:val="44"/>
                <w:szCs w:val="44"/>
              </w:rPr>
            </w:pPr>
            <w:r w:rsidRPr="008601FC">
              <w:rPr>
                <w:sz w:val="44"/>
                <w:szCs w:val="44"/>
              </w:rPr>
              <w:t>выходной</w:t>
            </w:r>
          </w:p>
        </w:tc>
      </w:tr>
    </w:tbl>
    <w:p w:rsidR="008E63B9" w:rsidRDefault="008E63B9" w:rsidP="003402B4"/>
    <w:p w:rsidR="001B7B2F" w:rsidRDefault="001B7B2F" w:rsidP="003402B4"/>
    <w:p w:rsidR="003F3CD5" w:rsidRPr="008601FC" w:rsidRDefault="003F3CD5" w:rsidP="003402B4"/>
    <w:tbl>
      <w:tblPr>
        <w:tblStyle w:val="a3"/>
        <w:tblW w:w="0" w:type="auto"/>
        <w:tblLayout w:type="fixed"/>
        <w:tblLook w:val="04A0"/>
      </w:tblPr>
      <w:tblGrid>
        <w:gridCol w:w="2828"/>
        <w:gridCol w:w="2828"/>
        <w:gridCol w:w="2829"/>
        <w:gridCol w:w="2828"/>
        <w:gridCol w:w="2829"/>
        <w:gridCol w:w="1063"/>
        <w:gridCol w:w="1063"/>
      </w:tblGrid>
      <w:tr w:rsidR="007F61C1" w:rsidRPr="00CC3461" w:rsidTr="008E63B9">
        <w:tc>
          <w:tcPr>
            <w:tcW w:w="2828" w:type="dxa"/>
            <w:shd w:val="clear" w:color="auto" w:fill="auto"/>
          </w:tcPr>
          <w:p w:rsidR="007F61C1" w:rsidRPr="00CC3461" w:rsidRDefault="007F61C1" w:rsidP="00FB0C8D">
            <w:pPr>
              <w:jc w:val="center"/>
              <w:rPr>
                <w:sz w:val="20"/>
                <w:szCs w:val="20"/>
              </w:rPr>
            </w:pPr>
            <w:r w:rsidRPr="00CC3461">
              <w:rPr>
                <w:sz w:val="20"/>
                <w:szCs w:val="20"/>
              </w:rPr>
              <w:lastRenderedPageBreak/>
              <w:t>1</w:t>
            </w:r>
            <w:r w:rsidR="001B7B2F">
              <w:rPr>
                <w:sz w:val="20"/>
                <w:szCs w:val="20"/>
              </w:rPr>
              <w:t>6</w:t>
            </w:r>
            <w:r w:rsidRPr="00CC3461">
              <w:rPr>
                <w:sz w:val="20"/>
                <w:szCs w:val="20"/>
              </w:rPr>
              <w:t xml:space="preserve"> июня</w:t>
            </w:r>
          </w:p>
          <w:p w:rsidR="007F61C1" w:rsidRPr="00CC3461" w:rsidRDefault="007F61C1" w:rsidP="00FB0C8D">
            <w:pPr>
              <w:jc w:val="center"/>
              <w:rPr>
                <w:sz w:val="20"/>
                <w:szCs w:val="20"/>
              </w:rPr>
            </w:pPr>
            <w:r w:rsidRPr="00CC3461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CC3461">
              <w:rPr>
                <w:sz w:val="20"/>
                <w:szCs w:val="20"/>
              </w:rPr>
              <w:t>пн</w:t>
            </w:r>
            <w:proofErr w:type="spellEnd"/>
            <w:proofErr w:type="gramEnd"/>
            <w:r w:rsidRPr="00CC3461">
              <w:rPr>
                <w:sz w:val="20"/>
                <w:szCs w:val="20"/>
              </w:rPr>
              <w:t>)</w:t>
            </w:r>
          </w:p>
        </w:tc>
        <w:tc>
          <w:tcPr>
            <w:tcW w:w="2828" w:type="dxa"/>
            <w:shd w:val="clear" w:color="auto" w:fill="auto"/>
          </w:tcPr>
          <w:p w:rsidR="007F61C1" w:rsidRPr="00CC3461" w:rsidRDefault="007F61C1" w:rsidP="00FB0C8D">
            <w:pPr>
              <w:jc w:val="center"/>
              <w:rPr>
                <w:sz w:val="20"/>
                <w:szCs w:val="20"/>
              </w:rPr>
            </w:pPr>
            <w:r w:rsidRPr="00CC3461">
              <w:rPr>
                <w:sz w:val="20"/>
                <w:szCs w:val="20"/>
              </w:rPr>
              <w:t>1</w:t>
            </w:r>
            <w:r w:rsidR="001B7B2F">
              <w:rPr>
                <w:sz w:val="20"/>
                <w:szCs w:val="20"/>
              </w:rPr>
              <w:t>7</w:t>
            </w:r>
            <w:r w:rsidRPr="00CC3461">
              <w:rPr>
                <w:sz w:val="20"/>
                <w:szCs w:val="20"/>
              </w:rPr>
              <w:t xml:space="preserve"> июня </w:t>
            </w:r>
          </w:p>
          <w:p w:rsidR="007F61C1" w:rsidRPr="00CC3461" w:rsidRDefault="007F61C1" w:rsidP="00FB0C8D">
            <w:pPr>
              <w:jc w:val="center"/>
              <w:rPr>
                <w:sz w:val="20"/>
                <w:szCs w:val="20"/>
              </w:rPr>
            </w:pPr>
            <w:r w:rsidRPr="00CC3461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CC3461">
              <w:rPr>
                <w:sz w:val="20"/>
                <w:szCs w:val="20"/>
              </w:rPr>
              <w:t>вт</w:t>
            </w:r>
            <w:proofErr w:type="spellEnd"/>
            <w:proofErr w:type="gramEnd"/>
            <w:r w:rsidRPr="00CC3461">
              <w:rPr>
                <w:sz w:val="20"/>
                <w:szCs w:val="20"/>
              </w:rPr>
              <w:t>)</w:t>
            </w:r>
          </w:p>
        </w:tc>
        <w:tc>
          <w:tcPr>
            <w:tcW w:w="2829" w:type="dxa"/>
            <w:shd w:val="clear" w:color="auto" w:fill="auto"/>
          </w:tcPr>
          <w:p w:rsidR="007F61C1" w:rsidRPr="00CC3461" w:rsidRDefault="007F61C1" w:rsidP="00FB0C8D">
            <w:pPr>
              <w:jc w:val="center"/>
              <w:rPr>
                <w:sz w:val="20"/>
                <w:szCs w:val="20"/>
              </w:rPr>
            </w:pPr>
            <w:r w:rsidRPr="00CC3461">
              <w:rPr>
                <w:sz w:val="20"/>
                <w:szCs w:val="20"/>
              </w:rPr>
              <w:t>1</w:t>
            </w:r>
            <w:r w:rsidR="001B7B2F">
              <w:rPr>
                <w:sz w:val="20"/>
                <w:szCs w:val="20"/>
              </w:rPr>
              <w:t>8</w:t>
            </w:r>
            <w:r w:rsidRPr="00CC3461">
              <w:rPr>
                <w:sz w:val="20"/>
                <w:szCs w:val="20"/>
              </w:rPr>
              <w:t xml:space="preserve"> июня</w:t>
            </w:r>
          </w:p>
          <w:p w:rsidR="007F61C1" w:rsidRPr="00CC3461" w:rsidRDefault="007F61C1" w:rsidP="00FB0C8D">
            <w:pPr>
              <w:jc w:val="center"/>
              <w:rPr>
                <w:sz w:val="20"/>
                <w:szCs w:val="20"/>
              </w:rPr>
            </w:pPr>
            <w:r w:rsidRPr="00CC3461">
              <w:rPr>
                <w:sz w:val="20"/>
                <w:szCs w:val="20"/>
              </w:rPr>
              <w:t>(</w:t>
            </w:r>
            <w:proofErr w:type="gramStart"/>
            <w:r w:rsidRPr="00CC3461">
              <w:rPr>
                <w:sz w:val="20"/>
                <w:szCs w:val="20"/>
              </w:rPr>
              <w:t>ср</w:t>
            </w:r>
            <w:proofErr w:type="gramEnd"/>
            <w:r w:rsidRPr="00CC3461">
              <w:rPr>
                <w:sz w:val="20"/>
                <w:szCs w:val="20"/>
              </w:rPr>
              <w:t>)</w:t>
            </w:r>
          </w:p>
        </w:tc>
        <w:tc>
          <w:tcPr>
            <w:tcW w:w="2828" w:type="dxa"/>
            <w:shd w:val="clear" w:color="auto" w:fill="auto"/>
          </w:tcPr>
          <w:p w:rsidR="007F61C1" w:rsidRPr="00CC3461" w:rsidRDefault="001B7B2F" w:rsidP="00FB0C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7F61C1" w:rsidRPr="00CC3461">
              <w:rPr>
                <w:sz w:val="20"/>
                <w:szCs w:val="20"/>
              </w:rPr>
              <w:t xml:space="preserve"> июня </w:t>
            </w:r>
          </w:p>
          <w:p w:rsidR="007F61C1" w:rsidRPr="00CC3461" w:rsidRDefault="007F61C1" w:rsidP="00FB0C8D">
            <w:pPr>
              <w:jc w:val="center"/>
              <w:rPr>
                <w:sz w:val="20"/>
                <w:szCs w:val="20"/>
              </w:rPr>
            </w:pPr>
            <w:r w:rsidRPr="00CC3461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CC3461">
              <w:rPr>
                <w:sz w:val="20"/>
                <w:szCs w:val="20"/>
              </w:rPr>
              <w:t>чт</w:t>
            </w:r>
            <w:proofErr w:type="spellEnd"/>
            <w:proofErr w:type="gramEnd"/>
            <w:r w:rsidRPr="00CC3461">
              <w:rPr>
                <w:sz w:val="20"/>
                <w:szCs w:val="20"/>
              </w:rPr>
              <w:t>)</w:t>
            </w:r>
          </w:p>
        </w:tc>
        <w:tc>
          <w:tcPr>
            <w:tcW w:w="2829" w:type="dxa"/>
            <w:shd w:val="clear" w:color="auto" w:fill="auto"/>
          </w:tcPr>
          <w:p w:rsidR="007F61C1" w:rsidRPr="00CC3461" w:rsidRDefault="001B7B2F" w:rsidP="00FB0C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7F61C1" w:rsidRPr="00CC3461">
              <w:rPr>
                <w:sz w:val="20"/>
                <w:szCs w:val="20"/>
              </w:rPr>
              <w:t xml:space="preserve"> июня </w:t>
            </w:r>
          </w:p>
          <w:p w:rsidR="007F61C1" w:rsidRPr="00CC3461" w:rsidRDefault="007F61C1" w:rsidP="00FB0C8D">
            <w:pPr>
              <w:jc w:val="center"/>
              <w:rPr>
                <w:sz w:val="20"/>
                <w:szCs w:val="20"/>
              </w:rPr>
            </w:pPr>
            <w:r w:rsidRPr="00CC3461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CC3461">
              <w:rPr>
                <w:sz w:val="20"/>
                <w:szCs w:val="20"/>
              </w:rPr>
              <w:t>пт</w:t>
            </w:r>
            <w:proofErr w:type="spellEnd"/>
            <w:proofErr w:type="gramEnd"/>
            <w:r w:rsidRPr="00CC3461">
              <w:rPr>
                <w:sz w:val="20"/>
                <w:szCs w:val="20"/>
              </w:rPr>
              <w:t>)</w:t>
            </w:r>
          </w:p>
        </w:tc>
        <w:tc>
          <w:tcPr>
            <w:tcW w:w="1063" w:type="dxa"/>
            <w:shd w:val="clear" w:color="auto" w:fill="auto"/>
          </w:tcPr>
          <w:p w:rsidR="007F61C1" w:rsidRPr="00CC3461" w:rsidRDefault="001B7B2F" w:rsidP="003D13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7F61C1" w:rsidRPr="00CC3461">
              <w:rPr>
                <w:sz w:val="20"/>
                <w:szCs w:val="20"/>
              </w:rPr>
              <w:t xml:space="preserve"> июня</w:t>
            </w:r>
          </w:p>
          <w:p w:rsidR="007F61C1" w:rsidRPr="00CC3461" w:rsidRDefault="007F61C1" w:rsidP="003D1356">
            <w:pPr>
              <w:jc w:val="center"/>
              <w:rPr>
                <w:sz w:val="20"/>
                <w:szCs w:val="20"/>
              </w:rPr>
            </w:pPr>
            <w:r w:rsidRPr="00CC3461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CC3461">
              <w:rPr>
                <w:sz w:val="20"/>
                <w:szCs w:val="20"/>
              </w:rPr>
              <w:t>сб</w:t>
            </w:r>
            <w:proofErr w:type="spellEnd"/>
            <w:proofErr w:type="gramEnd"/>
            <w:r w:rsidRPr="00CC3461">
              <w:rPr>
                <w:sz w:val="20"/>
                <w:szCs w:val="20"/>
              </w:rPr>
              <w:t>)</w:t>
            </w:r>
          </w:p>
        </w:tc>
        <w:tc>
          <w:tcPr>
            <w:tcW w:w="1063" w:type="dxa"/>
            <w:shd w:val="clear" w:color="auto" w:fill="auto"/>
          </w:tcPr>
          <w:p w:rsidR="007F61C1" w:rsidRPr="00CC3461" w:rsidRDefault="001B7B2F" w:rsidP="00FB0C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0F53D1" w:rsidRPr="00CC3461">
              <w:rPr>
                <w:sz w:val="20"/>
                <w:szCs w:val="20"/>
              </w:rPr>
              <w:t xml:space="preserve"> </w:t>
            </w:r>
            <w:r w:rsidR="007F61C1" w:rsidRPr="00CC3461">
              <w:rPr>
                <w:sz w:val="20"/>
                <w:szCs w:val="20"/>
              </w:rPr>
              <w:t xml:space="preserve">июня </w:t>
            </w:r>
          </w:p>
          <w:p w:rsidR="007F61C1" w:rsidRPr="00CC3461" w:rsidRDefault="007F61C1" w:rsidP="00FB0C8D">
            <w:pPr>
              <w:jc w:val="center"/>
              <w:rPr>
                <w:sz w:val="20"/>
                <w:szCs w:val="20"/>
              </w:rPr>
            </w:pPr>
            <w:r w:rsidRPr="00CC3461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CC3461">
              <w:rPr>
                <w:sz w:val="20"/>
                <w:szCs w:val="20"/>
              </w:rPr>
              <w:t>вс</w:t>
            </w:r>
            <w:proofErr w:type="spellEnd"/>
            <w:proofErr w:type="gramEnd"/>
            <w:r w:rsidRPr="00CC3461">
              <w:rPr>
                <w:sz w:val="20"/>
                <w:szCs w:val="20"/>
              </w:rPr>
              <w:t>)</w:t>
            </w:r>
          </w:p>
        </w:tc>
      </w:tr>
      <w:tr w:rsidR="00D03E70" w:rsidRPr="008601FC" w:rsidTr="00F676AC">
        <w:trPr>
          <w:cantSplit/>
          <w:trHeight w:val="3341"/>
        </w:trPr>
        <w:tc>
          <w:tcPr>
            <w:tcW w:w="2828" w:type="dxa"/>
            <w:shd w:val="clear" w:color="auto" w:fill="auto"/>
          </w:tcPr>
          <w:p w:rsidR="00D03E70" w:rsidRPr="0010213A" w:rsidRDefault="00D03E70" w:rsidP="00BC75D7">
            <w:pPr>
              <w:jc w:val="both"/>
              <w:rPr>
                <w:bCs/>
              </w:rPr>
            </w:pPr>
            <w:r w:rsidRPr="0010213A">
              <w:rPr>
                <w:bCs/>
              </w:rPr>
              <w:t xml:space="preserve">1. Прием детей, зарядка.  </w:t>
            </w:r>
          </w:p>
          <w:p w:rsidR="00D03E70" w:rsidRPr="0010213A" w:rsidRDefault="00D03E70" w:rsidP="00BC75D7">
            <w:pPr>
              <w:jc w:val="both"/>
              <w:rPr>
                <w:bCs/>
              </w:rPr>
            </w:pPr>
            <w:r w:rsidRPr="0010213A">
              <w:rPr>
                <w:bCs/>
              </w:rPr>
              <w:t>2. Утренняя зарядка (ЗОЖ)</w:t>
            </w:r>
          </w:p>
          <w:p w:rsidR="00D03E70" w:rsidRPr="0010213A" w:rsidRDefault="00D03E70" w:rsidP="00BC75D7">
            <w:pPr>
              <w:jc w:val="both"/>
            </w:pPr>
            <w:r w:rsidRPr="0010213A">
              <w:t>3. Инструктаж по ТБ (п</w:t>
            </w:r>
            <w:r w:rsidRPr="0010213A">
              <w:t>о</w:t>
            </w:r>
            <w:r w:rsidRPr="0010213A">
              <w:t>ведение в лагере во время экскурсий).</w:t>
            </w:r>
          </w:p>
          <w:p w:rsidR="00D03E70" w:rsidRPr="0010213A" w:rsidRDefault="00D03E70" w:rsidP="00BC75D7">
            <w:pPr>
              <w:jc w:val="both"/>
            </w:pPr>
            <w:r w:rsidRPr="0010213A">
              <w:t>4. Правилами лагеря</w:t>
            </w:r>
          </w:p>
          <w:p w:rsidR="00D03E70" w:rsidRPr="0010213A" w:rsidRDefault="00D03E70" w:rsidP="00BC75D7">
            <w:pPr>
              <w:jc w:val="both"/>
            </w:pPr>
            <w:r w:rsidRPr="0010213A">
              <w:t>5. Вспоминаем правила безопасности ДД (проф</w:t>
            </w:r>
            <w:r w:rsidRPr="0010213A">
              <w:t>и</w:t>
            </w:r>
            <w:r w:rsidRPr="0010213A">
              <w:t>лактика правонарушений)</w:t>
            </w:r>
          </w:p>
          <w:p w:rsidR="00D03E70" w:rsidRPr="0010213A" w:rsidRDefault="00D03E70" w:rsidP="00BC75D7">
            <w:pPr>
              <w:jc w:val="both"/>
            </w:pPr>
            <w:r w:rsidRPr="0010213A">
              <w:t>6. Музей Грина. Родник</w:t>
            </w:r>
            <w:r w:rsidRPr="0010213A">
              <w:t>о</w:t>
            </w:r>
            <w:r w:rsidRPr="0010213A">
              <w:t>вый лабиринт (</w:t>
            </w:r>
            <w:proofErr w:type="spellStart"/>
            <w:r w:rsidRPr="0010213A">
              <w:t>квест</w:t>
            </w:r>
            <w:proofErr w:type="spellEnd"/>
            <w:r w:rsidRPr="0010213A">
              <w:t xml:space="preserve"> в па</w:t>
            </w:r>
            <w:r w:rsidRPr="0010213A">
              <w:t>р</w:t>
            </w:r>
            <w:r w:rsidRPr="0010213A">
              <w:t>ке им. Кирова, на площа</w:t>
            </w:r>
            <w:r w:rsidRPr="0010213A">
              <w:t>д</w:t>
            </w:r>
            <w:r w:rsidRPr="0010213A">
              <w:t>ке за Цирком)</w:t>
            </w:r>
          </w:p>
          <w:p w:rsidR="00D03E70" w:rsidRPr="0010213A" w:rsidRDefault="00D03E70" w:rsidP="00BC75D7">
            <w:pPr>
              <w:jc w:val="both"/>
            </w:pPr>
            <w:r w:rsidRPr="0010213A">
              <w:t>7. Экскурсия «Дворец пи</w:t>
            </w:r>
            <w:r w:rsidRPr="0010213A">
              <w:t>о</w:t>
            </w:r>
            <w:r w:rsidRPr="0010213A">
              <w:t>неров»</w:t>
            </w:r>
          </w:p>
          <w:p w:rsidR="00D03E70" w:rsidRPr="0010213A" w:rsidRDefault="00D03E70" w:rsidP="00BC75D7">
            <w:pPr>
              <w:jc w:val="both"/>
              <w:rPr>
                <w:rStyle w:val="markedcontent"/>
              </w:rPr>
            </w:pPr>
            <w:r w:rsidRPr="0010213A">
              <w:t xml:space="preserve">9. </w:t>
            </w:r>
            <w:r w:rsidRPr="0010213A">
              <w:rPr>
                <w:rStyle w:val="markedcontent"/>
              </w:rPr>
              <w:t>Спортивные соревнов</w:t>
            </w:r>
            <w:r w:rsidRPr="0010213A">
              <w:rPr>
                <w:rStyle w:val="markedcontent"/>
              </w:rPr>
              <w:t>а</w:t>
            </w:r>
            <w:r w:rsidRPr="0010213A">
              <w:rPr>
                <w:rStyle w:val="markedcontent"/>
              </w:rPr>
              <w:t xml:space="preserve">ния «Большие веселые старты» (ЗОЖ) </w:t>
            </w:r>
          </w:p>
          <w:p w:rsidR="00D03E70" w:rsidRPr="0010213A" w:rsidRDefault="00D03E70" w:rsidP="00BC75D7">
            <w:pPr>
              <w:jc w:val="both"/>
            </w:pPr>
            <w:r w:rsidRPr="0010213A">
              <w:t>10. Инструктаж по ПДД «Безопасная дорога домой» (просмотр мультфильмов)</w:t>
            </w:r>
          </w:p>
          <w:p w:rsidR="00D03E70" w:rsidRPr="0010213A" w:rsidRDefault="00D03E70" w:rsidP="00BC75D7">
            <w:pPr>
              <w:jc w:val="both"/>
            </w:pPr>
            <w:r w:rsidRPr="0010213A">
              <w:t xml:space="preserve">11. Изба-читальня       </w:t>
            </w:r>
          </w:p>
        </w:tc>
        <w:tc>
          <w:tcPr>
            <w:tcW w:w="2828" w:type="dxa"/>
            <w:shd w:val="clear" w:color="auto" w:fill="auto"/>
          </w:tcPr>
          <w:p w:rsidR="00D03E70" w:rsidRPr="001B50F8" w:rsidRDefault="00D03E70" w:rsidP="004A200E">
            <w:pPr>
              <w:jc w:val="both"/>
              <w:rPr>
                <w:bCs/>
              </w:rPr>
            </w:pPr>
            <w:r w:rsidRPr="001B50F8">
              <w:rPr>
                <w:bCs/>
              </w:rPr>
              <w:t xml:space="preserve">1.Прием детей, зарядка.  </w:t>
            </w:r>
          </w:p>
          <w:p w:rsidR="00D03E70" w:rsidRPr="001B50F8" w:rsidRDefault="00D03E70" w:rsidP="004A200E">
            <w:pPr>
              <w:jc w:val="both"/>
              <w:rPr>
                <w:bCs/>
              </w:rPr>
            </w:pPr>
            <w:r w:rsidRPr="001B50F8">
              <w:rPr>
                <w:bCs/>
              </w:rPr>
              <w:t>2. Утренняя зарядка (ЗОЖ)</w:t>
            </w:r>
          </w:p>
          <w:p w:rsidR="00D03E70" w:rsidRPr="001B50F8" w:rsidRDefault="00D03E70" w:rsidP="004A200E">
            <w:pPr>
              <w:jc w:val="both"/>
              <w:rPr>
                <w:bCs/>
              </w:rPr>
            </w:pPr>
            <w:r w:rsidRPr="001B50F8">
              <w:t>3. Инструктаж по ТБ о предупреждении отравл</w:t>
            </w:r>
            <w:r w:rsidRPr="001B50F8">
              <w:t>е</w:t>
            </w:r>
            <w:r w:rsidRPr="001B50F8">
              <w:t>ний детей ядовитыми ра</w:t>
            </w:r>
            <w:r w:rsidRPr="001B50F8">
              <w:t>с</w:t>
            </w:r>
            <w:r w:rsidRPr="001B50F8">
              <w:t>тениями и грибами</w:t>
            </w:r>
          </w:p>
          <w:p w:rsidR="00D03E70" w:rsidRPr="001B50F8" w:rsidRDefault="00D03E70" w:rsidP="004A200E">
            <w:pPr>
              <w:jc w:val="both"/>
            </w:pPr>
            <w:r w:rsidRPr="001B50F8">
              <w:t xml:space="preserve">4. </w:t>
            </w:r>
            <w:r>
              <w:rPr>
                <w:szCs w:val="20"/>
              </w:rPr>
              <w:t>Экскурсия в з</w:t>
            </w:r>
            <w:r w:rsidRPr="00BB1B7B">
              <w:rPr>
                <w:szCs w:val="20"/>
              </w:rPr>
              <w:t>оологич</w:t>
            </w:r>
            <w:r w:rsidRPr="00BB1B7B">
              <w:rPr>
                <w:szCs w:val="20"/>
              </w:rPr>
              <w:t>е</w:t>
            </w:r>
            <w:r w:rsidRPr="00BB1B7B">
              <w:rPr>
                <w:szCs w:val="20"/>
              </w:rPr>
              <w:t>ский музей (ГАТУ)</w:t>
            </w:r>
          </w:p>
          <w:p w:rsidR="00D03E70" w:rsidRPr="001B50F8" w:rsidRDefault="00D03E70" w:rsidP="004A200E">
            <w:pPr>
              <w:jc w:val="both"/>
            </w:pPr>
            <w:r w:rsidRPr="001B50F8">
              <w:t>5. Танцевальный мастер-класс от каждого отряда.</w:t>
            </w:r>
          </w:p>
          <w:p w:rsidR="00D03E70" w:rsidRPr="001B50F8" w:rsidRDefault="00D03E70" w:rsidP="004A200E">
            <w:pPr>
              <w:jc w:val="both"/>
            </w:pPr>
            <w:proofErr w:type="gramStart"/>
            <w:r w:rsidRPr="001B50F8">
              <w:t>Общий</w:t>
            </w:r>
            <w:proofErr w:type="gramEnd"/>
            <w:r w:rsidRPr="001B50F8">
              <w:t xml:space="preserve"> </w:t>
            </w:r>
            <w:proofErr w:type="spellStart"/>
            <w:r w:rsidRPr="001B50F8">
              <w:t>флешмоб</w:t>
            </w:r>
            <w:proofErr w:type="spellEnd"/>
            <w:r w:rsidRPr="001B50F8">
              <w:t xml:space="preserve"> (тол</w:t>
            </w:r>
            <w:r w:rsidRPr="001B50F8">
              <w:t>е</w:t>
            </w:r>
            <w:r w:rsidRPr="001B50F8">
              <w:t>рантность)</w:t>
            </w:r>
          </w:p>
          <w:p w:rsidR="00D03E70" w:rsidRDefault="00D03E70" w:rsidP="004A200E">
            <w:pPr>
              <w:jc w:val="both"/>
              <w:rPr>
                <w:szCs w:val="20"/>
              </w:rPr>
            </w:pPr>
            <w:r w:rsidRPr="001B50F8">
              <w:t>6.</w:t>
            </w:r>
            <w:r>
              <w:rPr>
                <w:szCs w:val="20"/>
              </w:rPr>
              <w:t xml:space="preserve"> библиотечное занятие в библиотеке им. </w:t>
            </w:r>
            <w:r w:rsidRPr="00EE04FB">
              <w:rPr>
                <w:szCs w:val="20"/>
              </w:rPr>
              <w:t>Грина</w:t>
            </w:r>
            <w:r>
              <w:rPr>
                <w:szCs w:val="20"/>
              </w:rPr>
              <w:t>, т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атр «</w:t>
            </w:r>
            <w:proofErr w:type="spellStart"/>
            <w:r>
              <w:rPr>
                <w:szCs w:val="20"/>
              </w:rPr>
              <w:t>Зурбаган</w:t>
            </w:r>
            <w:proofErr w:type="spellEnd"/>
            <w:r>
              <w:rPr>
                <w:szCs w:val="20"/>
              </w:rPr>
              <w:t>» «Пираты»</w:t>
            </w:r>
          </w:p>
          <w:p w:rsidR="00D03E70" w:rsidRDefault="00D03E70" w:rsidP="004A200E">
            <w:pPr>
              <w:jc w:val="both"/>
            </w:pPr>
            <w:r>
              <w:rPr>
                <w:szCs w:val="20"/>
              </w:rPr>
              <w:t xml:space="preserve">7. </w:t>
            </w:r>
            <w:r w:rsidRPr="00954E06">
              <w:t>40 работа с книгой «Вя</w:t>
            </w:r>
            <w:r w:rsidRPr="00954E06">
              <w:t>т</w:t>
            </w:r>
            <w:r w:rsidRPr="00954E06">
              <w:t>ские промыслы»</w:t>
            </w:r>
          </w:p>
          <w:p w:rsidR="00D03E70" w:rsidRPr="001B50F8" w:rsidRDefault="00D03E70" w:rsidP="004A200E">
            <w:pPr>
              <w:jc w:val="both"/>
            </w:pPr>
            <w:r>
              <w:t>8. Б</w:t>
            </w:r>
            <w:r w:rsidRPr="00A06AA0">
              <w:t>аскетбольный фристайл</w:t>
            </w:r>
            <w:r>
              <w:t xml:space="preserve"> </w:t>
            </w:r>
          </w:p>
          <w:p w:rsidR="00D03E70" w:rsidRPr="001B50F8" w:rsidRDefault="00D03E70" w:rsidP="004A200E">
            <w:r>
              <w:t>9</w:t>
            </w:r>
            <w:r w:rsidRPr="001B50F8">
              <w:t>.Инструктаж по ПДД «Безопасная дорога д</w:t>
            </w:r>
            <w:r w:rsidRPr="001B50F8">
              <w:t>о</w:t>
            </w:r>
            <w:r w:rsidRPr="001B50F8">
              <w:t>мой».</w:t>
            </w:r>
            <w:r w:rsidRPr="009A22E1">
              <w:t xml:space="preserve"> Инструктаж с детьми «</w:t>
            </w:r>
            <w:r>
              <w:t>по правилам безопасного поведения на воде летом</w:t>
            </w:r>
            <w:r w:rsidRPr="009A22E1">
              <w:t>»</w:t>
            </w:r>
          </w:p>
          <w:p w:rsidR="00D03E70" w:rsidRDefault="00D03E70" w:rsidP="004A200E">
            <w:pPr>
              <w:jc w:val="both"/>
            </w:pPr>
            <w:r>
              <w:t>10</w:t>
            </w:r>
            <w:r w:rsidRPr="001B50F8">
              <w:t>. Игры на свежем возд</w:t>
            </w:r>
            <w:r w:rsidRPr="001B50F8">
              <w:t>у</w:t>
            </w:r>
            <w:r w:rsidRPr="001B50F8">
              <w:t>хе</w:t>
            </w:r>
          </w:p>
          <w:p w:rsidR="00D03E70" w:rsidRDefault="00D03E70" w:rsidP="004A200E">
            <w:pPr>
              <w:jc w:val="both"/>
            </w:pPr>
          </w:p>
          <w:p w:rsidR="00D03E70" w:rsidRDefault="00D03E70" w:rsidP="004A200E">
            <w:pPr>
              <w:jc w:val="both"/>
            </w:pPr>
          </w:p>
          <w:p w:rsidR="00D03E70" w:rsidRDefault="00D03E70" w:rsidP="004A200E">
            <w:pPr>
              <w:jc w:val="both"/>
            </w:pPr>
          </w:p>
          <w:p w:rsidR="00D03E70" w:rsidRDefault="00D03E70" w:rsidP="004A200E">
            <w:pPr>
              <w:jc w:val="both"/>
            </w:pPr>
          </w:p>
          <w:p w:rsidR="00D03E70" w:rsidRDefault="00D03E70" w:rsidP="004A200E">
            <w:pPr>
              <w:jc w:val="both"/>
            </w:pPr>
          </w:p>
          <w:p w:rsidR="00D03E70" w:rsidRDefault="00D03E70" w:rsidP="004A200E">
            <w:pPr>
              <w:jc w:val="both"/>
            </w:pPr>
          </w:p>
          <w:p w:rsidR="00D03E70" w:rsidRDefault="00D03E70" w:rsidP="004A200E">
            <w:pPr>
              <w:jc w:val="both"/>
            </w:pPr>
          </w:p>
          <w:p w:rsidR="00D03E70" w:rsidRDefault="00D03E70" w:rsidP="004A200E">
            <w:pPr>
              <w:jc w:val="both"/>
            </w:pPr>
          </w:p>
          <w:p w:rsidR="00D03E70" w:rsidRDefault="00D03E70" w:rsidP="004A200E">
            <w:pPr>
              <w:jc w:val="both"/>
            </w:pPr>
          </w:p>
          <w:p w:rsidR="00D03E70" w:rsidRDefault="00D03E70" w:rsidP="004A200E">
            <w:pPr>
              <w:jc w:val="both"/>
            </w:pPr>
          </w:p>
          <w:p w:rsidR="00D03E70" w:rsidRDefault="00D03E70" w:rsidP="004A200E">
            <w:pPr>
              <w:jc w:val="both"/>
            </w:pPr>
          </w:p>
          <w:p w:rsidR="00D03E70" w:rsidRDefault="00D03E70" w:rsidP="004A200E">
            <w:pPr>
              <w:jc w:val="both"/>
            </w:pPr>
          </w:p>
          <w:p w:rsidR="00D03E70" w:rsidRDefault="00D03E70" w:rsidP="004A200E">
            <w:pPr>
              <w:jc w:val="both"/>
            </w:pPr>
          </w:p>
          <w:p w:rsidR="00D03E70" w:rsidRDefault="00D03E70" w:rsidP="004A200E">
            <w:pPr>
              <w:jc w:val="both"/>
            </w:pPr>
          </w:p>
          <w:p w:rsidR="00D03E70" w:rsidRDefault="00D03E70" w:rsidP="004A200E">
            <w:pPr>
              <w:jc w:val="both"/>
            </w:pPr>
          </w:p>
          <w:p w:rsidR="00D03E70" w:rsidRPr="001B50F8" w:rsidRDefault="00D03E70" w:rsidP="004A200E">
            <w:pPr>
              <w:jc w:val="both"/>
            </w:pPr>
          </w:p>
        </w:tc>
        <w:tc>
          <w:tcPr>
            <w:tcW w:w="2829" w:type="dxa"/>
            <w:shd w:val="clear" w:color="auto" w:fill="auto"/>
          </w:tcPr>
          <w:p w:rsidR="00D03E70" w:rsidRPr="001B50F8" w:rsidRDefault="00D03E70" w:rsidP="004A200E">
            <w:pPr>
              <w:jc w:val="both"/>
              <w:rPr>
                <w:bCs/>
              </w:rPr>
            </w:pPr>
            <w:r w:rsidRPr="001B50F8">
              <w:rPr>
                <w:bCs/>
              </w:rPr>
              <w:t xml:space="preserve">1.Прием детей, зарядка.  </w:t>
            </w:r>
          </w:p>
          <w:p w:rsidR="00D03E70" w:rsidRPr="001B50F8" w:rsidRDefault="00D03E70" w:rsidP="004A200E">
            <w:pPr>
              <w:jc w:val="both"/>
              <w:rPr>
                <w:bCs/>
              </w:rPr>
            </w:pPr>
            <w:r w:rsidRPr="001B50F8">
              <w:rPr>
                <w:bCs/>
              </w:rPr>
              <w:t>2. Утренняя зарядка (ЗОЖ)</w:t>
            </w:r>
          </w:p>
          <w:p w:rsidR="00D03E70" w:rsidRPr="001B50F8" w:rsidRDefault="00D03E70" w:rsidP="004A200E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1B50F8">
              <w:rPr>
                <w:rFonts w:ascii="Times New Roman" w:hAnsi="Times New Roman" w:cs="Times New Roman"/>
              </w:rPr>
              <w:t>3. Инструктаж по ТБ по правилам безопасного п</w:t>
            </w:r>
            <w:r w:rsidRPr="001B50F8">
              <w:rPr>
                <w:rFonts w:ascii="Times New Roman" w:hAnsi="Times New Roman" w:cs="Times New Roman"/>
              </w:rPr>
              <w:t>о</w:t>
            </w:r>
            <w:r w:rsidRPr="001B50F8">
              <w:rPr>
                <w:rFonts w:ascii="Times New Roman" w:hAnsi="Times New Roman" w:cs="Times New Roman"/>
              </w:rPr>
              <w:t>ведения на дорогах и в транспорте.</w:t>
            </w:r>
          </w:p>
          <w:p w:rsidR="00D03E70" w:rsidRDefault="00D03E70" w:rsidP="0057674F">
            <w:pPr>
              <w:jc w:val="both"/>
            </w:pPr>
            <w:r w:rsidRPr="001B50F8">
              <w:t xml:space="preserve">4. </w:t>
            </w:r>
            <w:r w:rsidRPr="0011764E">
              <w:rPr>
                <w:szCs w:val="20"/>
              </w:rPr>
              <w:t xml:space="preserve">библ. </w:t>
            </w:r>
            <w:r>
              <w:rPr>
                <w:szCs w:val="20"/>
              </w:rPr>
              <w:t xml:space="preserve">им. </w:t>
            </w:r>
            <w:r w:rsidRPr="0011764E">
              <w:rPr>
                <w:szCs w:val="20"/>
              </w:rPr>
              <w:t>Г</w:t>
            </w:r>
            <w:r>
              <w:rPr>
                <w:szCs w:val="20"/>
              </w:rPr>
              <w:t>р</w:t>
            </w:r>
            <w:r w:rsidRPr="0011764E">
              <w:rPr>
                <w:szCs w:val="20"/>
              </w:rPr>
              <w:t>ина</w:t>
            </w:r>
            <w:r>
              <w:rPr>
                <w:szCs w:val="20"/>
              </w:rPr>
              <w:t xml:space="preserve"> (</w:t>
            </w:r>
            <w:r w:rsidRPr="0011764E">
              <w:rPr>
                <w:szCs w:val="20"/>
              </w:rPr>
              <w:t>Вел</w:t>
            </w:r>
            <w:r w:rsidRPr="0011764E">
              <w:rPr>
                <w:szCs w:val="20"/>
              </w:rPr>
              <w:t>и</w:t>
            </w:r>
            <w:r w:rsidRPr="0011764E">
              <w:rPr>
                <w:szCs w:val="20"/>
              </w:rPr>
              <w:t>кая Отечественная – позн</w:t>
            </w:r>
            <w:r w:rsidRPr="0011764E">
              <w:rPr>
                <w:szCs w:val="20"/>
              </w:rPr>
              <w:t>а</w:t>
            </w:r>
            <w:r w:rsidRPr="0011764E">
              <w:rPr>
                <w:szCs w:val="20"/>
              </w:rPr>
              <w:t>вательно-игровая пр</w:t>
            </w:r>
            <w:r>
              <w:rPr>
                <w:szCs w:val="20"/>
              </w:rPr>
              <w:t>огра</w:t>
            </w:r>
            <w:r>
              <w:rPr>
                <w:szCs w:val="20"/>
              </w:rPr>
              <w:t>м</w:t>
            </w:r>
            <w:r>
              <w:rPr>
                <w:szCs w:val="20"/>
              </w:rPr>
              <w:t>ма)</w:t>
            </w:r>
          </w:p>
          <w:p w:rsidR="00D03E70" w:rsidRDefault="00D03E70" w:rsidP="004A200E">
            <w:pPr>
              <w:jc w:val="both"/>
            </w:pPr>
            <w:r>
              <w:t xml:space="preserve">5. </w:t>
            </w:r>
            <w:r w:rsidRPr="000524DD">
              <w:rPr>
                <w:szCs w:val="20"/>
              </w:rPr>
              <w:t>Экскурсия «Дворец пи</w:t>
            </w:r>
            <w:r w:rsidRPr="000524DD">
              <w:rPr>
                <w:szCs w:val="20"/>
              </w:rPr>
              <w:t>о</w:t>
            </w:r>
            <w:r w:rsidRPr="000524DD">
              <w:rPr>
                <w:szCs w:val="20"/>
              </w:rPr>
              <w:t>неров»</w:t>
            </w:r>
          </w:p>
          <w:p w:rsidR="00D03E70" w:rsidRDefault="00D03E70" w:rsidP="004A200E">
            <w:pPr>
              <w:jc w:val="both"/>
              <w:rPr>
                <w:szCs w:val="20"/>
              </w:rPr>
            </w:pPr>
            <w:r>
              <w:t xml:space="preserve">6. </w:t>
            </w:r>
            <w:r w:rsidRPr="003E67AA">
              <w:rPr>
                <w:szCs w:val="20"/>
              </w:rPr>
              <w:t>творческий мастер-класс</w:t>
            </w:r>
            <w:r>
              <w:rPr>
                <w:szCs w:val="20"/>
              </w:rPr>
              <w:t xml:space="preserve"> «Рисуем природу»</w:t>
            </w:r>
          </w:p>
          <w:p w:rsidR="00D03E70" w:rsidRPr="001B50F8" w:rsidRDefault="00D03E70" w:rsidP="004A200E">
            <w:pPr>
              <w:jc w:val="both"/>
            </w:pPr>
            <w:r>
              <w:rPr>
                <w:szCs w:val="20"/>
              </w:rPr>
              <w:t xml:space="preserve">7. </w:t>
            </w:r>
            <w:r w:rsidRPr="004A41D1">
              <w:t>баскетбольный фристайл</w:t>
            </w:r>
          </w:p>
          <w:p w:rsidR="00D03E70" w:rsidRPr="001B50F8" w:rsidRDefault="00D03E70" w:rsidP="004A200E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1B50F8">
              <w:rPr>
                <w:rFonts w:ascii="Times New Roman" w:hAnsi="Times New Roman" w:cs="Times New Roman"/>
              </w:rPr>
              <w:t>. Соревнования по пи</w:t>
            </w:r>
            <w:r w:rsidRPr="001B50F8">
              <w:rPr>
                <w:rFonts w:ascii="Times New Roman" w:hAnsi="Times New Roman" w:cs="Times New Roman"/>
              </w:rPr>
              <w:t>о</w:t>
            </w:r>
            <w:r w:rsidRPr="001B50F8">
              <w:rPr>
                <w:rFonts w:ascii="Times New Roman" w:hAnsi="Times New Roman" w:cs="Times New Roman"/>
              </w:rPr>
              <w:t xml:space="preserve">нерболу </w:t>
            </w:r>
          </w:p>
          <w:p w:rsidR="00D03E70" w:rsidRPr="001B50F8" w:rsidRDefault="00D03E70" w:rsidP="004A200E">
            <w:pPr>
              <w:jc w:val="both"/>
            </w:pPr>
            <w:r>
              <w:t>9</w:t>
            </w:r>
            <w:r w:rsidRPr="001B50F8">
              <w:t>.Инструктаж по ПДД «Безопасная дорога д</w:t>
            </w:r>
            <w:r w:rsidRPr="001B50F8">
              <w:t>о</w:t>
            </w:r>
            <w:r w:rsidRPr="001B50F8">
              <w:t>мой».</w:t>
            </w:r>
            <w:r w:rsidRPr="009A22E1">
              <w:t xml:space="preserve"> Инструктаж с детьми «</w:t>
            </w:r>
            <w:r>
              <w:t>Техника безопасности в быту, в общественных ме</w:t>
            </w:r>
            <w:r>
              <w:t>с</w:t>
            </w:r>
            <w:r>
              <w:t>тах, по правилам повед</w:t>
            </w:r>
            <w:r>
              <w:t>е</w:t>
            </w:r>
            <w:r>
              <w:t>ния во время летних кан</w:t>
            </w:r>
            <w:r>
              <w:t>и</w:t>
            </w:r>
            <w:r>
              <w:t>кул»</w:t>
            </w:r>
          </w:p>
          <w:p w:rsidR="00D03E70" w:rsidRDefault="00D03E70" w:rsidP="004A200E">
            <w:pPr>
              <w:jc w:val="both"/>
            </w:pPr>
            <w:r>
              <w:t>10</w:t>
            </w:r>
            <w:r w:rsidRPr="001B50F8">
              <w:t>. Игры на свежем возд</w:t>
            </w:r>
            <w:r w:rsidRPr="001B50F8">
              <w:t>у</w:t>
            </w:r>
            <w:r w:rsidRPr="001B50F8">
              <w:t>хе</w:t>
            </w:r>
          </w:p>
          <w:p w:rsidR="00D03E70" w:rsidRPr="001B50F8" w:rsidRDefault="00D03E70" w:rsidP="004A200E">
            <w:pPr>
              <w:jc w:val="both"/>
            </w:pPr>
            <w:r>
              <w:t>11.</w:t>
            </w:r>
            <w:r>
              <w:rPr>
                <w:szCs w:val="20"/>
              </w:rPr>
              <w:t xml:space="preserve"> Уроки сухого плавания</w:t>
            </w:r>
          </w:p>
        </w:tc>
        <w:tc>
          <w:tcPr>
            <w:tcW w:w="2828" w:type="dxa"/>
            <w:shd w:val="clear" w:color="auto" w:fill="auto"/>
          </w:tcPr>
          <w:p w:rsidR="00D03E70" w:rsidRPr="00764B96" w:rsidRDefault="00D03E70" w:rsidP="00764B96">
            <w:pPr>
              <w:jc w:val="both"/>
              <w:rPr>
                <w:bCs/>
              </w:rPr>
            </w:pPr>
            <w:r w:rsidRPr="00764B96">
              <w:rPr>
                <w:bCs/>
              </w:rPr>
              <w:t xml:space="preserve">1.Прием детей, зарядка.  </w:t>
            </w:r>
          </w:p>
          <w:p w:rsidR="00D03E70" w:rsidRPr="00764B96" w:rsidRDefault="00D03E70" w:rsidP="00764B96">
            <w:pPr>
              <w:jc w:val="both"/>
              <w:rPr>
                <w:bCs/>
              </w:rPr>
            </w:pPr>
            <w:r w:rsidRPr="00764B96">
              <w:rPr>
                <w:bCs/>
              </w:rPr>
              <w:t>2. Утренняя зарядка (ЗОЖ)</w:t>
            </w:r>
          </w:p>
          <w:p w:rsidR="00D03E70" w:rsidRPr="00764B96" w:rsidRDefault="00D03E70" w:rsidP="00764B96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764B96">
              <w:rPr>
                <w:rFonts w:ascii="Times New Roman" w:hAnsi="Times New Roman" w:cs="Times New Roman"/>
              </w:rPr>
              <w:t>3.Инструктаж по ТБ (пр</w:t>
            </w:r>
            <w:r w:rsidRPr="00764B96">
              <w:rPr>
                <w:rFonts w:ascii="Times New Roman" w:hAnsi="Times New Roman" w:cs="Times New Roman"/>
              </w:rPr>
              <w:t>а</w:t>
            </w:r>
            <w:r w:rsidRPr="00764B96">
              <w:rPr>
                <w:rFonts w:ascii="Times New Roman" w:hAnsi="Times New Roman" w:cs="Times New Roman"/>
              </w:rPr>
              <w:t>вила безопасного повед</w:t>
            </w:r>
            <w:r w:rsidRPr="00764B96">
              <w:rPr>
                <w:rFonts w:ascii="Times New Roman" w:hAnsi="Times New Roman" w:cs="Times New Roman"/>
              </w:rPr>
              <w:t>е</w:t>
            </w:r>
            <w:r w:rsidRPr="00764B96">
              <w:rPr>
                <w:rFonts w:ascii="Times New Roman" w:hAnsi="Times New Roman" w:cs="Times New Roman"/>
              </w:rPr>
              <w:t>ния в экстремальной с</w:t>
            </w:r>
            <w:r w:rsidRPr="00764B96">
              <w:rPr>
                <w:rFonts w:ascii="Times New Roman" w:hAnsi="Times New Roman" w:cs="Times New Roman"/>
              </w:rPr>
              <w:t>и</w:t>
            </w:r>
            <w:r w:rsidRPr="00764B96">
              <w:rPr>
                <w:rFonts w:ascii="Times New Roman" w:hAnsi="Times New Roman" w:cs="Times New Roman"/>
              </w:rPr>
              <w:t>туации).</w:t>
            </w:r>
          </w:p>
          <w:p w:rsidR="00D03E70" w:rsidRPr="00764B96" w:rsidRDefault="00D03E70" w:rsidP="00764B96">
            <w:pPr>
              <w:jc w:val="both"/>
            </w:pPr>
            <w:r w:rsidRPr="00764B96">
              <w:t>4.Конкурс рисунков «За ЗОЖ»</w:t>
            </w:r>
          </w:p>
          <w:p w:rsidR="00D03E70" w:rsidRPr="00764B96" w:rsidRDefault="00D03E70" w:rsidP="00764B96">
            <w:pPr>
              <w:jc w:val="both"/>
            </w:pPr>
            <w:r w:rsidRPr="00764B96">
              <w:t>5. Космоцентр «Экспер</w:t>
            </w:r>
            <w:r w:rsidRPr="00764B96">
              <w:t>и</w:t>
            </w:r>
            <w:r w:rsidRPr="00764B96">
              <w:t>менты в космосе»</w:t>
            </w:r>
          </w:p>
          <w:p w:rsidR="00D03E70" w:rsidRPr="00764B96" w:rsidRDefault="00D03E70" w:rsidP="00764B96">
            <w:pPr>
              <w:jc w:val="both"/>
            </w:pPr>
            <w:r w:rsidRPr="00764B96">
              <w:t>6. Мастер-класс «Вятская шкатулка»</w:t>
            </w:r>
          </w:p>
          <w:p w:rsidR="00D03E70" w:rsidRPr="00764B96" w:rsidRDefault="00D03E70" w:rsidP="00764B96">
            <w:pPr>
              <w:jc w:val="both"/>
            </w:pPr>
            <w:r w:rsidRPr="00764B96">
              <w:t>7. «Дети войны» Беседа</w:t>
            </w:r>
          </w:p>
          <w:p w:rsidR="00D03E70" w:rsidRPr="00764B96" w:rsidRDefault="00D03E70" w:rsidP="00764B96">
            <w:pPr>
              <w:jc w:val="both"/>
            </w:pPr>
            <w:r w:rsidRPr="00764B96">
              <w:t>8. Веселые старты</w:t>
            </w:r>
          </w:p>
          <w:p w:rsidR="00D03E70" w:rsidRPr="00764B96" w:rsidRDefault="00D03E70" w:rsidP="00764B96">
            <w:pPr>
              <w:jc w:val="both"/>
            </w:pPr>
            <w:r w:rsidRPr="00764B96">
              <w:t>9. Подвижные игры на свежем воздухе</w:t>
            </w:r>
          </w:p>
          <w:p w:rsidR="00D03E70" w:rsidRPr="00764B96" w:rsidRDefault="00D03E70" w:rsidP="00764B96">
            <w:pPr>
              <w:jc w:val="both"/>
            </w:pPr>
            <w:r w:rsidRPr="00764B96">
              <w:t>10. Уроки сухого плавания</w:t>
            </w:r>
          </w:p>
          <w:p w:rsidR="00D03E70" w:rsidRPr="00764B96" w:rsidRDefault="00D03E70" w:rsidP="00764B96">
            <w:pPr>
              <w:jc w:val="both"/>
            </w:pPr>
            <w:r w:rsidRPr="00764B96">
              <w:t>11.Инструктаж по ПДД «Безопасная дорога д</w:t>
            </w:r>
            <w:r w:rsidRPr="00764B96">
              <w:t>о</w:t>
            </w:r>
            <w:r w:rsidRPr="00764B96">
              <w:t>мой».</w:t>
            </w:r>
          </w:p>
        </w:tc>
        <w:tc>
          <w:tcPr>
            <w:tcW w:w="2829" w:type="dxa"/>
            <w:shd w:val="clear" w:color="auto" w:fill="auto"/>
          </w:tcPr>
          <w:p w:rsidR="00D03E70" w:rsidRPr="00764B96" w:rsidRDefault="00D03E70" w:rsidP="00764B96">
            <w:pPr>
              <w:jc w:val="both"/>
              <w:rPr>
                <w:bCs/>
              </w:rPr>
            </w:pPr>
            <w:r w:rsidRPr="00764B96">
              <w:rPr>
                <w:bCs/>
              </w:rPr>
              <w:t xml:space="preserve">1.Прием детей, зарядка.  </w:t>
            </w:r>
          </w:p>
          <w:p w:rsidR="00D03E70" w:rsidRPr="00764B96" w:rsidRDefault="00D03E70" w:rsidP="00764B96">
            <w:pPr>
              <w:jc w:val="both"/>
              <w:rPr>
                <w:bCs/>
              </w:rPr>
            </w:pPr>
            <w:r w:rsidRPr="00764B96">
              <w:rPr>
                <w:bCs/>
              </w:rPr>
              <w:t>2. Утренняя зарядка (ЗОЖ)</w:t>
            </w:r>
          </w:p>
          <w:p w:rsidR="00D03E70" w:rsidRPr="00764B96" w:rsidRDefault="00D03E70" w:rsidP="00764B96">
            <w:pPr>
              <w:jc w:val="both"/>
            </w:pPr>
            <w:r w:rsidRPr="00764B96">
              <w:t>3. Инструктаж по ТБ по правилам безопасного п</w:t>
            </w:r>
            <w:r w:rsidRPr="00764B96">
              <w:t>о</w:t>
            </w:r>
            <w:r w:rsidRPr="00764B96">
              <w:t>ведения на дорогах и в транспорте. Инструктаж с детьми «Правила техники безопасности на железной дороге, объектах железн</w:t>
            </w:r>
            <w:r w:rsidRPr="00764B96">
              <w:t>о</w:t>
            </w:r>
            <w:r w:rsidRPr="00764B96">
              <w:t>дорожного транспорта», «Правила нахождения на водоемах».  Просмотр мультфильмов по</w:t>
            </w:r>
            <w:proofErr w:type="gramStart"/>
            <w:r w:rsidRPr="00764B96">
              <w:t xml:space="preserve"> Ж</w:t>
            </w:r>
            <w:proofErr w:type="gramEnd"/>
            <w:r w:rsidRPr="00764B96">
              <w:t>/Д безопасности</w:t>
            </w:r>
          </w:p>
          <w:p w:rsidR="00D03E70" w:rsidRPr="00764B96" w:rsidRDefault="00D03E70" w:rsidP="00764B96">
            <w:pPr>
              <w:jc w:val="both"/>
            </w:pPr>
            <w:r w:rsidRPr="00764B96">
              <w:t>4. настольная игра «Эксп</w:t>
            </w:r>
            <w:r w:rsidRPr="00764B96">
              <w:t>е</w:t>
            </w:r>
            <w:r w:rsidRPr="00764B96">
              <w:t>диция вкусов»</w:t>
            </w:r>
          </w:p>
          <w:p w:rsidR="00D03E70" w:rsidRPr="00764B96" w:rsidRDefault="00D03E70" w:rsidP="00764B96">
            <w:pPr>
              <w:jc w:val="both"/>
            </w:pPr>
            <w:r w:rsidRPr="00764B96">
              <w:t>5. Спортивные соревнов</w:t>
            </w:r>
            <w:r w:rsidRPr="00764B96">
              <w:t>а</w:t>
            </w:r>
            <w:r w:rsidRPr="00764B96">
              <w:t>ния на свежем воздухе</w:t>
            </w:r>
          </w:p>
          <w:p w:rsidR="00D03E70" w:rsidRPr="000B271D" w:rsidRDefault="00D03E70" w:rsidP="00764B96">
            <w:pPr>
              <w:jc w:val="both"/>
            </w:pPr>
            <w:r w:rsidRPr="000B271D">
              <w:t>Мероприятие, посвяще</w:t>
            </w:r>
            <w:r w:rsidRPr="000B271D">
              <w:t>н</w:t>
            </w:r>
            <w:r w:rsidRPr="000B271D">
              <w:t>ные дню памяти и скорби</w:t>
            </w:r>
          </w:p>
          <w:p w:rsidR="00D03E70" w:rsidRPr="00764B96" w:rsidRDefault="00D03E70" w:rsidP="00764B96">
            <w:pPr>
              <w:jc w:val="both"/>
            </w:pPr>
            <w:r w:rsidRPr="00764B96">
              <w:t>6. Возложение венков</w:t>
            </w:r>
          </w:p>
          <w:p w:rsidR="00D03E70" w:rsidRPr="00764B96" w:rsidRDefault="00D03E70" w:rsidP="00764B96">
            <w:pPr>
              <w:jc w:val="both"/>
            </w:pPr>
            <w:r w:rsidRPr="00764B96">
              <w:t xml:space="preserve">7. </w:t>
            </w:r>
            <w:proofErr w:type="spellStart"/>
            <w:r w:rsidRPr="00764B96">
              <w:t>Кинопоказ</w:t>
            </w:r>
            <w:proofErr w:type="spellEnd"/>
            <w:r w:rsidRPr="00764B96">
              <w:t xml:space="preserve"> ко Дню пам</w:t>
            </w:r>
            <w:r w:rsidRPr="00764B96">
              <w:t>я</w:t>
            </w:r>
            <w:r w:rsidRPr="00764B96">
              <w:t>ти и скорби</w:t>
            </w:r>
          </w:p>
          <w:p w:rsidR="00D03E70" w:rsidRPr="00764B96" w:rsidRDefault="00D03E70" w:rsidP="00764B96">
            <w:pPr>
              <w:jc w:val="both"/>
            </w:pPr>
            <w:r w:rsidRPr="00764B96">
              <w:t>8. минута молчания</w:t>
            </w:r>
          </w:p>
          <w:p w:rsidR="00D03E70" w:rsidRPr="00764B96" w:rsidRDefault="00D03E70" w:rsidP="00764B96">
            <w:pPr>
              <w:jc w:val="both"/>
            </w:pPr>
            <w:r w:rsidRPr="00764B96">
              <w:t>9. Встреча с представит</w:t>
            </w:r>
            <w:r w:rsidRPr="00764B96">
              <w:t>е</w:t>
            </w:r>
            <w:r w:rsidRPr="00764B96">
              <w:t>лем Боевого братства</w:t>
            </w:r>
          </w:p>
          <w:p w:rsidR="00D03E70" w:rsidRPr="00764B96" w:rsidRDefault="00D03E70" w:rsidP="00764B96">
            <w:pPr>
              <w:jc w:val="both"/>
            </w:pPr>
            <w:r w:rsidRPr="00764B96">
              <w:t>10. Экскурсия в музейно-выставочный центр «Па</w:t>
            </w:r>
            <w:r w:rsidRPr="00764B96">
              <w:t>т</w:t>
            </w:r>
            <w:r w:rsidRPr="00764B96">
              <w:t>риот»</w:t>
            </w:r>
          </w:p>
        </w:tc>
        <w:tc>
          <w:tcPr>
            <w:tcW w:w="1063" w:type="dxa"/>
            <w:shd w:val="clear" w:color="auto" w:fill="auto"/>
            <w:textDirection w:val="btLr"/>
          </w:tcPr>
          <w:p w:rsidR="00D03E70" w:rsidRPr="008601FC" w:rsidRDefault="00D03E70" w:rsidP="00CC3461">
            <w:pPr>
              <w:ind w:left="113" w:right="113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</w:t>
            </w:r>
            <w:r w:rsidRPr="008601FC">
              <w:rPr>
                <w:sz w:val="44"/>
                <w:szCs w:val="44"/>
              </w:rPr>
              <w:t>Выходной</w:t>
            </w:r>
          </w:p>
          <w:p w:rsidR="00D03E70" w:rsidRPr="001B50F8" w:rsidRDefault="00D03E70" w:rsidP="003D1356">
            <w:pPr>
              <w:ind w:left="113" w:right="113"/>
              <w:jc w:val="center"/>
            </w:pPr>
          </w:p>
        </w:tc>
        <w:tc>
          <w:tcPr>
            <w:tcW w:w="1063" w:type="dxa"/>
            <w:shd w:val="clear" w:color="auto" w:fill="auto"/>
            <w:textDirection w:val="btLr"/>
          </w:tcPr>
          <w:p w:rsidR="00D03E70" w:rsidRPr="008601FC" w:rsidRDefault="00D03E70" w:rsidP="00B9566F">
            <w:pPr>
              <w:ind w:left="113" w:right="113"/>
              <w:jc w:val="center"/>
              <w:rPr>
                <w:sz w:val="44"/>
                <w:szCs w:val="44"/>
              </w:rPr>
            </w:pPr>
            <w:r w:rsidRPr="008601FC">
              <w:rPr>
                <w:sz w:val="44"/>
                <w:szCs w:val="44"/>
              </w:rPr>
              <w:t>Выходной</w:t>
            </w:r>
          </w:p>
          <w:p w:rsidR="00D03E70" w:rsidRPr="008601FC" w:rsidRDefault="00D03E70" w:rsidP="00A964DF">
            <w:pPr>
              <w:ind w:left="113" w:right="113"/>
              <w:jc w:val="center"/>
            </w:pPr>
          </w:p>
        </w:tc>
      </w:tr>
    </w:tbl>
    <w:p w:rsidR="007E0D09" w:rsidRPr="008601FC" w:rsidRDefault="007E0D09" w:rsidP="0031703D"/>
    <w:tbl>
      <w:tblPr>
        <w:tblStyle w:val="a3"/>
        <w:tblW w:w="0" w:type="auto"/>
        <w:tblLayout w:type="fixed"/>
        <w:tblLook w:val="04A0"/>
      </w:tblPr>
      <w:tblGrid>
        <w:gridCol w:w="2828"/>
        <w:gridCol w:w="2828"/>
        <w:gridCol w:w="2829"/>
        <w:gridCol w:w="2828"/>
        <w:gridCol w:w="2829"/>
        <w:gridCol w:w="1063"/>
        <w:gridCol w:w="1063"/>
      </w:tblGrid>
      <w:tr w:rsidR="007F61C1" w:rsidRPr="007E0D09" w:rsidTr="007E0D09">
        <w:trPr>
          <w:trHeight w:val="575"/>
        </w:trPr>
        <w:tc>
          <w:tcPr>
            <w:tcW w:w="2828" w:type="dxa"/>
            <w:shd w:val="clear" w:color="auto" w:fill="auto"/>
          </w:tcPr>
          <w:p w:rsidR="007F61C1" w:rsidRPr="007E0D09" w:rsidRDefault="001B7B2F" w:rsidP="00FB0C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</w:t>
            </w:r>
            <w:r w:rsidR="007F61C1" w:rsidRPr="007E0D09">
              <w:rPr>
                <w:sz w:val="20"/>
                <w:szCs w:val="20"/>
              </w:rPr>
              <w:t xml:space="preserve"> июня</w:t>
            </w:r>
          </w:p>
          <w:p w:rsidR="007F61C1" w:rsidRPr="007E0D09" w:rsidRDefault="007F61C1" w:rsidP="00FB0C8D">
            <w:pPr>
              <w:jc w:val="center"/>
              <w:rPr>
                <w:sz w:val="20"/>
                <w:szCs w:val="20"/>
              </w:rPr>
            </w:pPr>
            <w:r w:rsidRPr="007E0D09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7E0D09">
              <w:rPr>
                <w:sz w:val="20"/>
                <w:szCs w:val="20"/>
              </w:rPr>
              <w:t>пн</w:t>
            </w:r>
            <w:proofErr w:type="spellEnd"/>
            <w:proofErr w:type="gramEnd"/>
            <w:r w:rsidRPr="007E0D09">
              <w:rPr>
                <w:sz w:val="20"/>
                <w:szCs w:val="20"/>
              </w:rPr>
              <w:t>)</w:t>
            </w:r>
          </w:p>
        </w:tc>
        <w:tc>
          <w:tcPr>
            <w:tcW w:w="2828" w:type="dxa"/>
            <w:shd w:val="clear" w:color="auto" w:fill="auto"/>
          </w:tcPr>
          <w:p w:rsidR="007F61C1" w:rsidRPr="007E0D09" w:rsidRDefault="007F61C1" w:rsidP="00FB0C8D">
            <w:pPr>
              <w:jc w:val="center"/>
              <w:rPr>
                <w:sz w:val="20"/>
                <w:szCs w:val="20"/>
              </w:rPr>
            </w:pPr>
            <w:r w:rsidRPr="007E0D09">
              <w:rPr>
                <w:sz w:val="20"/>
                <w:szCs w:val="20"/>
              </w:rPr>
              <w:t>2</w:t>
            </w:r>
            <w:r w:rsidR="001B7B2F">
              <w:rPr>
                <w:sz w:val="20"/>
                <w:szCs w:val="20"/>
              </w:rPr>
              <w:t>4</w:t>
            </w:r>
            <w:r w:rsidRPr="007E0D09">
              <w:rPr>
                <w:sz w:val="20"/>
                <w:szCs w:val="20"/>
              </w:rPr>
              <w:t xml:space="preserve"> июня </w:t>
            </w:r>
          </w:p>
          <w:p w:rsidR="007F61C1" w:rsidRPr="007E0D09" w:rsidRDefault="007F61C1" w:rsidP="00FB0C8D">
            <w:pPr>
              <w:jc w:val="center"/>
              <w:rPr>
                <w:sz w:val="20"/>
                <w:szCs w:val="20"/>
              </w:rPr>
            </w:pPr>
            <w:r w:rsidRPr="007E0D09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7E0D09">
              <w:rPr>
                <w:sz w:val="20"/>
                <w:szCs w:val="20"/>
              </w:rPr>
              <w:t>вт</w:t>
            </w:r>
            <w:proofErr w:type="spellEnd"/>
            <w:proofErr w:type="gramEnd"/>
            <w:r w:rsidRPr="007E0D09">
              <w:rPr>
                <w:sz w:val="20"/>
                <w:szCs w:val="20"/>
              </w:rPr>
              <w:t>)</w:t>
            </w:r>
          </w:p>
        </w:tc>
        <w:tc>
          <w:tcPr>
            <w:tcW w:w="2829" w:type="dxa"/>
            <w:shd w:val="clear" w:color="auto" w:fill="auto"/>
          </w:tcPr>
          <w:p w:rsidR="007F61C1" w:rsidRPr="007E0D09" w:rsidRDefault="007F61C1" w:rsidP="00FB0C8D">
            <w:pPr>
              <w:jc w:val="center"/>
              <w:rPr>
                <w:sz w:val="20"/>
                <w:szCs w:val="20"/>
              </w:rPr>
            </w:pPr>
            <w:r w:rsidRPr="007E0D09">
              <w:rPr>
                <w:sz w:val="20"/>
                <w:szCs w:val="20"/>
              </w:rPr>
              <w:t>2</w:t>
            </w:r>
            <w:r w:rsidR="001B7B2F">
              <w:rPr>
                <w:sz w:val="20"/>
                <w:szCs w:val="20"/>
              </w:rPr>
              <w:t>5</w:t>
            </w:r>
            <w:r w:rsidRPr="007E0D09">
              <w:rPr>
                <w:sz w:val="20"/>
                <w:szCs w:val="20"/>
              </w:rPr>
              <w:t xml:space="preserve"> июня</w:t>
            </w:r>
          </w:p>
          <w:p w:rsidR="007F61C1" w:rsidRPr="007E0D09" w:rsidRDefault="007F61C1" w:rsidP="00FB0C8D">
            <w:pPr>
              <w:jc w:val="center"/>
              <w:rPr>
                <w:sz w:val="20"/>
                <w:szCs w:val="20"/>
              </w:rPr>
            </w:pPr>
            <w:r w:rsidRPr="007E0D09">
              <w:rPr>
                <w:sz w:val="20"/>
                <w:szCs w:val="20"/>
              </w:rPr>
              <w:t>(</w:t>
            </w:r>
            <w:proofErr w:type="gramStart"/>
            <w:r w:rsidRPr="007E0D09">
              <w:rPr>
                <w:sz w:val="20"/>
                <w:szCs w:val="20"/>
              </w:rPr>
              <w:t>ср</w:t>
            </w:r>
            <w:proofErr w:type="gramEnd"/>
            <w:r w:rsidRPr="007E0D09">
              <w:rPr>
                <w:sz w:val="20"/>
                <w:szCs w:val="20"/>
              </w:rPr>
              <w:t>)</w:t>
            </w:r>
          </w:p>
        </w:tc>
        <w:tc>
          <w:tcPr>
            <w:tcW w:w="2828" w:type="dxa"/>
            <w:shd w:val="clear" w:color="auto" w:fill="auto"/>
          </w:tcPr>
          <w:p w:rsidR="007F61C1" w:rsidRPr="007E0D09" w:rsidRDefault="007F61C1" w:rsidP="00FB0C8D">
            <w:pPr>
              <w:jc w:val="center"/>
              <w:rPr>
                <w:sz w:val="20"/>
                <w:szCs w:val="20"/>
              </w:rPr>
            </w:pPr>
            <w:r w:rsidRPr="007E0D09">
              <w:rPr>
                <w:sz w:val="20"/>
                <w:szCs w:val="20"/>
              </w:rPr>
              <w:t>2</w:t>
            </w:r>
            <w:r w:rsidR="001B7B2F">
              <w:rPr>
                <w:sz w:val="20"/>
                <w:szCs w:val="20"/>
              </w:rPr>
              <w:t>6</w:t>
            </w:r>
            <w:r w:rsidRPr="007E0D09">
              <w:rPr>
                <w:sz w:val="20"/>
                <w:szCs w:val="20"/>
              </w:rPr>
              <w:t xml:space="preserve"> июня </w:t>
            </w:r>
          </w:p>
          <w:p w:rsidR="007F61C1" w:rsidRPr="007E0D09" w:rsidRDefault="007F61C1" w:rsidP="00FB0C8D">
            <w:pPr>
              <w:jc w:val="center"/>
              <w:rPr>
                <w:sz w:val="20"/>
                <w:szCs w:val="20"/>
              </w:rPr>
            </w:pPr>
            <w:r w:rsidRPr="007E0D09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7E0D09">
              <w:rPr>
                <w:sz w:val="20"/>
                <w:szCs w:val="20"/>
              </w:rPr>
              <w:t>чт</w:t>
            </w:r>
            <w:proofErr w:type="spellEnd"/>
            <w:proofErr w:type="gramEnd"/>
            <w:r w:rsidRPr="007E0D09">
              <w:rPr>
                <w:sz w:val="20"/>
                <w:szCs w:val="20"/>
              </w:rPr>
              <w:t>)</w:t>
            </w:r>
          </w:p>
        </w:tc>
        <w:tc>
          <w:tcPr>
            <w:tcW w:w="2829" w:type="dxa"/>
            <w:shd w:val="clear" w:color="auto" w:fill="auto"/>
          </w:tcPr>
          <w:p w:rsidR="007F61C1" w:rsidRPr="007E0D09" w:rsidRDefault="007F61C1" w:rsidP="00FB0C8D">
            <w:pPr>
              <w:jc w:val="center"/>
              <w:rPr>
                <w:sz w:val="20"/>
                <w:szCs w:val="20"/>
              </w:rPr>
            </w:pPr>
            <w:r w:rsidRPr="007E0D09">
              <w:rPr>
                <w:sz w:val="20"/>
                <w:szCs w:val="20"/>
              </w:rPr>
              <w:t>2</w:t>
            </w:r>
            <w:r w:rsidR="001B7B2F">
              <w:rPr>
                <w:sz w:val="20"/>
                <w:szCs w:val="20"/>
              </w:rPr>
              <w:t>7</w:t>
            </w:r>
            <w:r w:rsidR="000F53D1" w:rsidRPr="007E0D09">
              <w:rPr>
                <w:sz w:val="20"/>
                <w:szCs w:val="20"/>
              </w:rPr>
              <w:t xml:space="preserve"> </w:t>
            </w:r>
            <w:r w:rsidRPr="007E0D09">
              <w:rPr>
                <w:sz w:val="20"/>
                <w:szCs w:val="20"/>
              </w:rPr>
              <w:t xml:space="preserve">июня </w:t>
            </w:r>
          </w:p>
          <w:p w:rsidR="007F61C1" w:rsidRPr="007E0D09" w:rsidRDefault="007F61C1" w:rsidP="00FB0C8D">
            <w:pPr>
              <w:jc w:val="center"/>
              <w:rPr>
                <w:sz w:val="20"/>
                <w:szCs w:val="20"/>
              </w:rPr>
            </w:pPr>
            <w:r w:rsidRPr="007E0D09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7E0D09">
              <w:rPr>
                <w:sz w:val="20"/>
                <w:szCs w:val="20"/>
              </w:rPr>
              <w:t>пт</w:t>
            </w:r>
            <w:proofErr w:type="spellEnd"/>
            <w:proofErr w:type="gramEnd"/>
            <w:r w:rsidRPr="007E0D09">
              <w:rPr>
                <w:sz w:val="20"/>
                <w:szCs w:val="20"/>
              </w:rPr>
              <w:t>)</w:t>
            </w:r>
          </w:p>
        </w:tc>
        <w:tc>
          <w:tcPr>
            <w:tcW w:w="1063" w:type="dxa"/>
            <w:shd w:val="clear" w:color="auto" w:fill="auto"/>
          </w:tcPr>
          <w:p w:rsidR="007F61C1" w:rsidRPr="007E0D09" w:rsidRDefault="007F61C1" w:rsidP="00FB0C8D">
            <w:pPr>
              <w:jc w:val="center"/>
              <w:rPr>
                <w:sz w:val="20"/>
                <w:szCs w:val="20"/>
              </w:rPr>
            </w:pPr>
            <w:r w:rsidRPr="007E0D09">
              <w:rPr>
                <w:sz w:val="20"/>
                <w:szCs w:val="20"/>
              </w:rPr>
              <w:t>2</w:t>
            </w:r>
            <w:r w:rsidR="008054DD" w:rsidRPr="007E0D09">
              <w:rPr>
                <w:sz w:val="20"/>
                <w:szCs w:val="20"/>
              </w:rPr>
              <w:t>9</w:t>
            </w:r>
            <w:r w:rsidRPr="007E0D09">
              <w:rPr>
                <w:sz w:val="20"/>
                <w:szCs w:val="20"/>
              </w:rPr>
              <w:t xml:space="preserve"> июня </w:t>
            </w:r>
          </w:p>
          <w:p w:rsidR="007F61C1" w:rsidRPr="007E0D09" w:rsidRDefault="007F61C1" w:rsidP="00FB0C8D">
            <w:pPr>
              <w:jc w:val="center"/>
              <w:rPr>
                <w:sz w:val="20"/>
                <w:szCs w:val="20"/>
              </w:rPr>
            </w:pPr>
            <w:r w:rsidRPr="007E0D09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7E0D09">
              <w:rPr>
                <w:sz w:val="20"/>
                <w:szCs w:val="20"/>
              </w:rPr>
              <w:t>сб</w:t>
            </w:r>
            <w:proofErr w:type="spellEnd"/>
            <w:proofErr w:type="gramEnd"/>
            <w:r w:rsidRPr="007E0D09">
              <w:rPr>
                <w:sz w:val="20"/>
                <w:szCs w:val="20"/>
              </w:rPr>
              <w:t>)</w:t>
            </w:r>
          </w:p>
        </w:tc>
        <w:tc>
          <w:tcPr>
            <w:tcW w:w="1063" w:type="dxa"/>
            <w:shd w:val="clear" w:color="auto" w:fill="auto"/>
          </w:tcPr>
          <w:p w:rsidR="007F61C1" w:rsidRPr="007E0D09" w:rsidRDefault="008054DD" w:rsidP="00FB0C8D">
            <w:pPr>
              <w:jc w:val="center"/>
              <w:rPr>
                <w:sz w:val="20"/>
                <w:szCs w:val="20"/>
              </w:rPr>
            </w:pPr>
            <w:r w:rsidRPr="007E0D09">
              <w:rPr>
                <w:sz w:val="20"/>
                <w:szCs w:val="20"/>
              </w:rPr>
              <w:t>30</w:t>
            </w:r>
            <w:r w:rsidR="007F61C1" w:rsidRPr="007E0D09">
              <w:rPr>
                <w:sz w:val="20"/>
                <w:szCs w:val="20"/>
              </w:rPr>
              <w:t xml:space="preserve"> июня </w:t>
            </w:r>
          </w:p>
          <w:p w:rsidR="007F61C1" w:rsidRPr="007E0D09" w:rsidRDefault="007F61C1" w:rsidP="00FB0C8D">
            <w:pPr>
              <w:jc w:val="center"/>
              <w:rPr>
                <w:sz w:val="20"/>
                <w:szCs w:val="20"/>
              </w:rPr>
            </w:pPr>
            <w:r w:rsidRPr="007E0D09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7E0D09">
              <w:rPr>
                <w:sz w:val="20"/>
                <w:szCs w:val="20"/>
              </w:rPr>
              <w:t>вс</w:t>
            </w:r>
            <w:proofErr w:type="spellEnd"/>
            <w:proofErr w:type="gramEnd"/>
            <w:r w:rsidRPr="007E0D09">
              <w:rPr>
                <w:sz w:val="20"/>
                <w:szCs w:val="20"/>
              </w:rPr>
              <w:t>)</w:t>
            </w:r>
          </w:p>
        </w:tc>
      </w:tr>
      <w:tr w:rsidR="00D30181" w:rsidRPr="008601FC" w:rsidTr="007E0D09">
        <w:trPr>
          <w:cantSplit/>
          <w:trHeight w:val="1134"/>
        </w:trPr>
        <w:tc>
          <w:tcPr>
            <w:tcW w:w="2828" w:type="dxa"/>
            <w:shd w:val="clear" w:color="auto" w:fill="auto"/>
          </w:tcPr>
          <w:p w:rsidR="00D30181" w:rsidRPr="00C60A4C" w:rsidRDefault="00D30181" w:rsidP="004A200E">
            <w:pPr>
              <w:jc w:val="both"/>
              <w:rPr>
                <w:bCs/>
              </w:rPr>
            </w:pPr>
            <w:r w:rsidRPr="00C60A4C">
              <w:rPr>
                <w:bCs/>
              </w:rPr>
              <w:t xml:space="preserve">1.Прием детей, зарядка.  </w:t>
            </w:r>
          </w:p>
          <w:p w:rsidR="00D30181" w:rsidRPr="00C60A4C" w:rsidRDefault="00D30181" w:rsidP="004A200E">
            <w:pPr>
              <w:jc w:val="both"/>
              <w:rPr>
                <w:bCs/>
              </w:rPr>
            </w:pPr>
            <w:r w:rsidRPr="00C60A4C">
              <w:rPr>
                <w:bCs/>
              </w:rPr>
              <w:t>2. Утренняя зарядка (ЗОЖ)</w:t>
            </w:r>
          </w:p>
          <w:p w:rsidR="00D30181" w:rsidRPr="00C60A4C" w:rsidRDefault="00D30181" w:rsidP="004A200E">
            <w:pPr>
              <w:jc w:val="both"/>
            </w:pPr>
            <w:r w:rsidRPr="00C60A4C">
              <w:t>3.Инструктаж по ТБ при проведении прогулок, т</w:t>
            </w:r>
            <w:r w:rsidRPr="00C60A4C">
              <w:t>у</w:t>
            </w:r>
            <w:r w:rsidRPr="00C60A4C">
              <w:t>ристических походов, эк</w:t>
            </w:r>
            <w:r w:rsidRPr="00C60A4C">
              <w:t>с</w:t>
            </w:r>
            <w:r w:rsidRPr="00C60A4C">
              <w:t>курсий и перевозке детей автотранспортом. Инс</w:t>
            </w:r>
            <w:r w:rsidRPr="00C60A4C">
              <w:t>т</w:t>
            </w:r>
            <w:r w:rsidRPr="00C60A4C">
              <w:t>руктаж с детьми «по пр</w:t>
            </w:r>
            <w:r w:rsidRPr="00C60A4C">
              <w:t>а</w:t>
            </w:r>
            <w:r w:rsidRPr="00C60A4C">
              <w:t>вилам безопасного повед</w:t>
            </w:r>
            <w:r w:rsidRPr="00C60A4C">
              <w:t>е</w:t>
            </w:r>
            <w:r w:rsidRPr="00C60A4C">
              <w:t>ния на дорогах и на тран</w:t>
            </w:r>
            <w:r w:rsidRPr="00C60A4C">
              <w:t>с</w:t>
            </w:r>
            <w:r w:rsidRPr="00C60A4C">
              <w:t>порте»</w:t>
            </w:r>
          </w:p>
          <w:p w:rsidR="00D30181" w:rsidRPr="00C60A4C" w:rsidRDefault="00D30181" w:rsidP="004A200E">
            <w:pPr>
              <w:jc w:val="both"/>
            </w:pPr>
            <w:r w:rsidRPr="00C60A4C">
              <w:t>4. Работа с книгой «Вя</w:t>
            </w:r>
            <w:r w:rsidRPr="00C60A4C">
              <w:t>т</w:t>
            </w:r>
            <w:r w:rsidRPr="00C60A4C">
              <w:t>ские промыслы»</w:t>
            </w:r>
          </w:p>
          <w:p w:rsidR="00D30181" w:rsidRPr="00C60A4C" w:rsidRDefault="00D30181" w:rsidP="004A200E">
            <w:pPr>
              <w:jc w:val="both"/>
            </w:pPr>
            <w:r w:rsidRPr="00C60A4C">
              <w:t>5. Спортивный час</w:t>
            </w:r>
          </w:p>
          <w:p w:rsidR="00D30181" w:rsidRPr="00C60A4C" w:rsidRDefault="00D30181" w:rsidP="004A200E">
            <w:pPr>
              <w:jc w:val="both"/>
            </w:pPr>
            <w:r w:rsidRPr="00C60A4C">
              <w:t>6. Экскурсия в музейно-выставочный центр «Па</w:t>
            </w:r>
            <w:r w:rsidRPr="00C60A4C">
              <w:t>т</w:t>
            </w:r>
            <w:r w:rsidRPr="00C60A4C">
              <w:t>риот»</w:t>
            </w:r>
          </w:p>
          <w:p w:rsidR="00D30181" w:rsidRPr="00C60A4C" w:rsidRDefault="00D30181" w:rsidP="004A200E">
            <w:pPr>
              <w:jc w:val="both"/>
            </w:pPr>
            <w:r w:rsidRPr="00C60A4C">
              <w:t>7.Инструктаж по ПДД «Безопасная дорога д</w:t>
            </w:r>
            <w:r w:rsidRPr="00C60A4C">
              <w:t>о</w:t>
            </w:r>
            <w:r w:rsidRPr="00C60A4C">
              <w:t>мой».</w:t>
            </w:r>
          </w:p>
          <w:p w:rsidR="00D30181" w:rsidRPr="00C60A4C" w:rsidRDefault="00D30181" w:rsidP="004A200E">
            <w:pPr>
              <w:jc w:val="both"/>
            </w:pPr>
            <w:r w:rsidRPr="00C60A4C">
              <w:t xml:space="preserve">8. </w:t>
            </w:r>
            <w:proofErr w:type="spellStart"/>
            <w:r w:rsidR="00C60A4C" w:rsidRPr="00C60A4C">
              <w:t>Муз</w:t>
            </w:r>
            <w:proofErr w:type="gramStart"/>
            <w:r w:rsidR="00C60A4C" w:rsidRPr="00C60A4C">
              <w:t>.с</w:t>
            </w:r>
            <w:proofErr w:type="gramEnd"/>
            <w:r w:rsidR="00C60A4C" w:rsidRPr="00C60A4C">
              <w:t>казка</w:t>
            </w:r>
            <w:proofErr w:type="spellEnd"/>
            <w:r w:rsidR="00C60A4C" w:rsidRPr="00C60A4C">
              <w:t xml:space="preserve"> «Цветик –</w:t>
            </w:r>
            <w:proofErr w:type="spellStart"/>
            <w:r w:rsidR="00C60A4C" w:rsidRPr="00C60A4C">
              <w:t>семицветик</w:t>
            </w:r>
            <w:proofErr w:type="spellEnd"/>
            <w:r w:rsidR="00C60A4C" w:rsidRPr="00C60A4C">
              <w:t>» (в школе)</w:t>
            </w:r>
          </w:p>
          <w:p w:rsidR="00C60A4C" w:rsidRPr="00C60A4C" w:rsidRDefault="00C60A4C" w:rsidP="004A200E">
            <w:pPr>
              <w:jc w:val="both"/>
            </w:pPr>
            <w:r w:rsidRPr="00C60A4C">
              <w:t>9. ИЦАЭ – «Планета пл</w:t>
            </w:r>
            <w:r w:rsidRPr="00C60A4C">
              <w:t>а</w:t>
            </w:r>
            <w:r w:rsidRPr="00C60A4C">
              <w:t>стика»</w:t>
            </w:r>
          </w:p>
          <w:p w:rsidR="00D30181" w:rsidRPr="00C60A4C" w:rsidRDefault="00C60A4C" w:rsidP="004A200E">
            <w:pPr>
              <w:jc w:val="both"/>
            </w:pPr>
            <w:r w:rsidRPr="00C60A4C">
              <w:t>10</w:t>
            </w:r>
            <w:r w:rsidR="00D30181" w:rsidRPr="00C60A4C">
              <w:t>. Игры на свежем возд</w:t>
            </w:r>
            <w:r w:rsidR="00D30181" w:rsidRPr="00C60A4C">
              <w:t>у</w:t>
            </w:r>
            <w:r w:rsidR="00D30181" w:rsidRPr="00C60A4C">
              <w:t>хе</w:t>
            </w:r>
          </w:p>
          <w:p w:rsidR="00D30181" w:rsidRDefault="00D30181" w:rsidP="004A200E">
            <w:pPr>
              <w:jc w:val="both"/>
            </w:pPr>
            <w:r w:rsidRPr="00C60A4C">
              <w:t>1</w:t>
            </w:r>
            <w:r w:rsidR="00C60A4C" w:rsidRPr="00C60A4C">
              <w:t>1</w:t>
            </w:r>
            <w:r w:rsidRPr="00C60A4C">
              <w:t>. Пионербол - соревн</w:t>
            </w:r>
            <w:r w:rsidRPr="00C60A4C">
              <w:t>о</w:t>
            </w:r>
            <w:r w:rsidRPr="00C60A4C">
              <w:t>вания</w:t>
            </w:r>
          </w:p>
          <w:p w:rsidR="00C66039" w:rsidRDefault="00C66039" w:rsidP="004A200E">
            <w:pPr>
              <w:jc w:val="both"/>
            </w:pPr>
          </w:p>
          <w:p w:rsidR="00C66039" w:rsidRDefault="00C66039" w:rsidP="004A200E">
            <w:pPr>
              <w:jc w:val="both"/>
            </w:pPr>
          </w:p>
          <w:p w:rsidR="00C66039" w:rsidRDefault="00C66039" w:rsidP="004A200E">
            <w:pPr>
              <w:jc w:val="both"/>
            </w:pPr>
          </w:p>
          <w:p w:rsidR="00C66039" w:rsidRDefault="00C66039" w:rsidP="004A200E">
            <w:pPr>
              <w:jc w:val="both"/>
            </w:pPr>
          </w:p>
          <w:p w:rsidR="00C66039" w:rsidRDefault="00C66039" w:rsidP="004A200E">
            <w:pPr>
              <w:jc w:val="both"/>
            </w:pPr>
          </w:p>
          <w:p w:rsidR="00C66039" w:rsidRDefault="00C66039" w:rsidP="004A200E">
            <w:pPr>
              <w:jc w:val="both"/>
            </w:pPr>
          </w:p>
          <w:p w:rsidR="00C66039" w:rsidRDefault="00C66039" w:rsidP="004A200E">
            <w:pPr>
              <w:jc w:val="both"/>
            </w:pPr>
          </w:p>
          <w:p w:rsidR="00C66039" w:rsidRDefault="00C66039" w:rsidP="004A200E">
            <w:pPr>
              <w:jc w:val="both"/>
            </w:pPr>
          </w:p>
          <w:p w:rsidR="00C66039" w:rsidRDefault="00C66039" w:rsidP="004A200E">
            <w:pPr>
              <w:jc w:val="both"/>
            </w:pPr>
          </w:p>
          <w:p w:rsidR="00C66039" w:rsidRDefault="00C66039" w:rsidP="004A200E">
            <w:pPr>
              <w:jc w:val="both"/>
            </w:pPr>
          </w:p>
          <w:p w:rsidR="00C66039" w:rsidRPr="001B50F8" w:rsidRDefault="00C66039" w:rsidP="004A200E">
            <w:pPr>
              <w:jc w:val="both"/>
            </w:pPr>
          </w:p>
        </w:tc>
        <w:tc>
          <w:tcPr>
            <w:tcW w:w="2828" w:type="dxa"/>
            <w:shd w:val="clear" w:color="auto" w:fill="auto"/>
          </w:tcPr>
          <w:p w:rsidR="00D30181" w:rsidRPr="007A363C" w:rsidRDefault="00D30181" w:rsidP="00D30181">
            <w:pPr>
              <w:jc w:val="both"/>
              <w:rPr>
                <w:bCs/>
              </w:rPr>
            </w:pPr>
            <w:r w:rsidRPr="007A363C">
              <w:rPr>
                <w:bCs/>
              </w:rPr>
              <w:t xml:space="preserve">1.Прием детей, зарядка.  </w:t>
            </w:r>
          </w:p>
          <w:p w:rsidR="00D30181" w:rsidRPr="007A363C" w:rsidRDefault="00D30181" w:rsidP="00D30181">
            <w:pPr>
              <w:jc w:val="both"/>
              <w:rPr>
                <w:bCs/>
              </w:rPr>
            </w:pPr>
            <w:r w:rsidRPr="007A363C">
              <w:rPr>
                <w:bCs/>
              </w:rPr>
              <w:t>2. Утренняя зарядка (ЗОЖ)</w:t>
            </w:r>
          </w:p>
          <w:p w:rsidR="00D30181" w:rsidRPr="007A363C" w:rsidRDefault="00D30181" w:rsidP="00D30181">
            <w:pPr>
              <w:jc w:val="both"/>
            </w:pPr>
            <w:r w:rsidRPr="007A363C">
              <w:t>3. Инструктаж по ТБ</w:t>
            </w:r>
          </w:p>
          <w:p w:rsidR="00D30181" w:rsidRPr="007A363C" w:rsidRDefault="00D30181" w:rsidP="00D30181">
            <w:pPr>
              <w:jc w:val="both"/>
            </w:pPr>
            <w:r w:rsidRPr="007A363C">
              <w:t>4. Урок сухого плавания: Правила нахождения на воде, упражнения</w:t>
            </w:r>
          </w:p>
          <w:p w:rsidR="00D30181" w:rsidRPr="007A363C" w:rsidRDefault="00D30181" w:rsidP="00D30181">
            <w:pPr>
              <w:jc w:val="both"/>
            </w:pPr>
            <w:r w:rsidRPr="007A363C">
              <w:t>5. Просмотр мультфильмов по</w:t>
            </w:r>
            <w:proofErr w:type="gramStart"/>
            <w:r w:rsidRPr="007A363C">
              <w:t xml:space="preserve"> Ж</w:t>
            </w:r>
            <w:proofErr w:type="gramEnd"/>
            <w:r w:rsidRPr="007A363C">
              <w:t>/Д безопасности</w:t>
            </w:r>
          </w:p>
          <w:p w:rsidR="00D30181" w:rsidRPr="007A363C" w:rsidRDefault="00D30181" w:rsidP="00D30181">
            <w:pPr>
              <w:jc w:val="both"/>
            </w:pPr>
            <w:r w:rsidRPr="007A363C">
              <w:t>6. Час музыки</w:t>
            </w:r>
          </w:p>
          <w:p w:rsidR="00D30181" w:rsidRPr="007A363C" w:rsidRDefault="00D30181" w:rsidP="00D30181">
            <w:pPr>
              <w:jc w:val="both"/>
            </w:pPr>
            <w:r w:rsidRPr="007A363C">
              <w:t>7. МК Вятская домовая роспись</w:t>
            </w:r>
          </w:p>
          <w:p w:rsidR="00D30181" w:rsidRPr="000B271D" w:rsidRDefault="00D30181" w:rsidP="00D30181">
            <w:pPr>
              <w:jc w:val="both"/>
            </w:pPr>
            <w:r w:rsidRPr="000B271D">
              <w:t>Международный Оли</w:t>
            </w:r>
            <w:r w:rsidRPr="000B271D">
              <w:t>м</w:t>
            </w:r>
            <w:r w:rsidRPr="000B271D">
              <w:t xml:space="preserve">пийский день: </w:t>
            </w:r>
          </w:p>
          <w:p w:rsidR="00D30181" w:rsidRPr="007A363C" w:rsidRDefault="00D30181" w:rsidP="00D30181">
            <w:pPr>
              <w:jc w:val="both"/>
            </w:pPr>
            <w:r w:rsidRPr="007A363C">
              <w:t>8. Игры на свежем воздухе</w:t>
            </w:r>
            <w:r w:rsidR="007A363C">
              <w:t>.</w:t>
            </w:r>
          </w:p>
          <w:p w:rsidR="00D30181" w:rsidRPr="007A363C" w:rsidRDefault="00D30181" w:rsidP="00D30181">
            <w:pPr>
              <w:jc w:val="both"/>
            </w:pPr>
            <w:r w:rsidRPr="007A363C">
              <w:t xml:space="preserve">9. </w:t>
            </w:r>
            <w:proofErr w:type="spellStart"/>
            <w:r w:rsidRPr="007A363C">
              <w:t>Лазертаг</w:t>
            </w:r>
            <w:proofErr w:type="spellEnd"/>
          </w:p>
          <w:p w:rsidR="00D30181" w:rsidRPr="007A363C" w:rsidRDefault="00D30181" w:rsidP="00D30181">
            <w:pPr>
              <w:ind w:left="-106"/>
              <w:jc w:val="both"/>
            </w:pPr>
            <w:r w:rsidRPr="007A363C">
              <w:t xml:space="preserve"> </w:t>
            </w:r>
            <w:r w:rsidR="007A363C" w:rsidRPr="007A363C">
              <w:t xml:space="preserve">10. библ. Грина – театр </w:t>
            </w:r>
            <w:proofErr w:type="spellStart"/>
            <w:r w:rsidR="007A363C" w:rsidRPr="007A363C">
              <w:t>Зурбаган</w:t>
            </w:r>
            <w:proofErr w:type="spellEnd"/>
            <w:r w:rsidR="007A363C" w:rsidRPr="007A363C">
              <w:t xml:space="preserve">  </w:t>
            </w:r>
            <w:r w:rsidR="007A363C">
              <w:t>«</w:t>
            </w:r>
            <w:proofErr w:type="spellStart"/>
            <w:r w:rsidR="007A363C" w:rsidRPr="007A363C">
              <w:t>Квест</w:t>
            </w:r>
            <w:proofErr w:type="spellEnd"/>
            <w:r w:rsidR="007A363C">
              <w:t>»</w:t>
            </w:r>
          </w:p>
          <w:p w:rsidR="00D30181" w:rsidRPr="001B50F8" w:rsidRDefault="00D30181" w:rsidP="00D30181">
            <w:pPr>
              <w:jc w:val="both"/>
            </w:pPr>
            <w:r w:rsidRPr="007A363C">
              <w:t>11. Экскурсия в музей</w:t>
            </w:r>
            <w:proofErr w:type="gramStart"/>
            <w:r w:rsidRPr="007A363C">
              <w:t xml:space="preserve"> Ж</w:t>
            </w:r>
            <w:proofErr w:type="gramEnd"/>
            <w:r w:rsidRPr="007A363C">
              <w:t>/Д транспорта</w:t>
            </w:r>
          </w:p>
        </w:tc>
        <w:tc>
          <w:tcPr>
            <w:tcW w:w="2829" w:type="dxa"/>
            <w:shd w:val="clear" w:color="auto" w:fill="auto"/>
          </w:tcPr>
          <w:p w:rsidR="00D30181" w:rsidRPr="00B1123C" w:rsidRDefault="00D30181" w:rsidP="004A200E">
            <w:pPr>
              <w:jc w:val="both"/>
              <w:rPr>
                <w:bCs/>
              </w:rPr>
            </w:pPr>
            <w:r w:rsidRPr="00B1123C">
              <w:rPr>
                <w:bCs/>
              </w:rPr>
              <w:t xml:space="preserve">1.Прием детей, зарядка.  </w:t>
            </w:r>
          </w:p>
          <w:p w:rsidR="00D30181" w:rsidRPr="00B1123C" w:rsidRDefault="00D30181" w:rsidP="004A200E">
            <w:pPr>
              <w:jc w:val="both"/>
              <w:rPr>
                <w:bCs/>
              </w:rPr>
            </w:pPr>
            <w:r w:rsidRPr="00B1123C">
              <w:rPr>
                <w:bCs/>
              </w:rPr>
              <w:t>2. Утренняя зарядка (ЗОЖ)</w:t>
            </w:r>
          </w:p>
          <w:p w:rsidR="00D30181" w:rsidRPr="00B1123C" w:rsidRDefault="00D30181" w:rsidP="004A200E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B1123C">
              <w:rPr>
                <w:rFonts w:ascii="Times New Roman" w:hAnsi="Times New Roman" w:cs="Times New Roman"/>
              </w:rPr>
              <w:t>3.Инструктаж по ТБ при проведении подвижных игр.</w:t>
            </w:r>
          </w:p>
          <w:p w:rsidR="00D30181" w:rsidRPr="00B1123C" w:rsidRDefault="00D30181" w:rsidP="004A200E">
            <w:pPr>
              <w:jc w:val="both"/>
            </w:pPr>
            <w:r w:rsidRPr="00B1123C">
              <w:t>4. Экскурсия в парк им.Ю.Гагарина</w:t>
            </w:r>
          </w:p>
          <w:p w:rsidR="00D30181" w:rsidRPr="00B1123C" w:rsidRDefault="00D30181" w:rsidP="004A200E">
            <w:pPr>
              <w:jc w:val="both"/>
            </w:pPr>
            <w:r w:rsidRPr="00B1123C">
              <w:t>5.Соревнования по пи</w:t>
            </w:r>
            <w:r w:rsidRPr="00B1123C">
              <w:t>о</w:t>
            </w:r>
            <w:r w:rsidRPr="00B1123C">
              <w:t>нерболу</w:t>
            </w:r>
          </w:p>
          <w:p w:rsidR="00D30181" w:rsidRPr="00B1123C" w:rsidRDefault="00D30181" w:rsidP="004A200E">
            <w:pPr>
              <w:jc w:val="both"/>
            </w:pPr>
            <w:r w:rsidRPr="00B1123C">
              <w:t>6. Изба-читальня</w:t>
            </w:r>
          </w:p>
          <w:p w:rsidR="00D30181" w:rsidRPr="00B1123C" w:rsidRDefault="00D30181" w:rsidP="004A200E">
            <w:pPr>
              <w:jc w:val="both"/>
            </w:pPr>
            <w:r w:rsidRPr="00B1123C">
              <w:t>7. Игры на свежем воздухе</w:t>
            </w:r>
          </w:p>
          <w:p w:rsidR="00D30181" w:rsidRPr="000B271D" w:rsidRDefault="00D30181" w:rsidP="004A200E">
            <w:pPr>
              <w:jc w:val="both"/>
            </w:pPr>
            <w:r w:rsidRPr="00B1123C">
              <w:t xml:space="preserve">8.Инструктаж по ПДД «Безопасная дорога </w:t>
            </w:r>
            <w:r w:rsidRPr="000B271D">
              <w:t>д</w:t>
            </w:r>
            <w:r w:rsidRPr="000B271D">
              <w:t>о</w:t>
            </w:r>
            <w:r w:rsidRPr="000B271D">
              <w:t>мой».</w:t>
            </w:r>
          </w:p>
          <w:p w:rsidR="00D30181" w:rsidRPr="000B271D" w:rsidRDefault="00D30181" w:rsidP="004A200E">
            <w:pPr>
              <w:jc w:val="both"/>
              <w:rPr>
                <w:rStyle w:val="entry-title"/>
              </w:rPr>
            </w:pPr>
            <w:r w:rsidRPr="000B271D">
              <w:rPr>
                <w:rStyle w:val="entry-title"/>
              </w:rPr>
              <w:t>День РДДМ:</w:t>
            </w:r>
          </w:p>
          <w:p w:rsidR="00D30181" w:rsidRPr="00B1123C" w:rsidRDefault="00D30181" w:rsidP="004A200E">
            <w:pPr>
              <w:jc w:val="both"/>
              <w:rPr>
                <w:rStyle w:val="entry-title"/>
                <w:b/>
              </w:rPr>
            </w:pPr>
            <w:r w:rsidRPr="00B1123C">
              <w:t>КТД: Игра по РДДМ</w:t>
            </w:r>
          </w:p>
          <w:p w:rsidR="00D30181" w:rsidRPr="00B1123C" w:rsidRDefault="00D30181" w:rsidP="004A200E">
            <w:pPr>
              <w:jc w:val="both"/>
              <w:rPr>
                <w:rStyle w:val="entry-title"/>
              </w:rPr>
            </w:pPr>
          </w:p>
          <w:p w:rsidR="00D30181" w:rsidRPr="00B1123C" w:rsidRDefault="00D30181" w:rsidP="004A200E">
            <w:pPr>
              <w:jc w:val="both"/>
            </w:pPr>
          </w:p>
        </w:tc>
        <w:tc>
          <w:tcPr>
            <w:tcW w:w="2828" w:type="dxa"/>
            <w:shd w:val="clear" w:color="auto" w:fill="auto"/>
          </w:tcPr>
          <w:p w:rsidR="00D30181" w:rsidRPr="00B1123C" w:rsidRDefault="00D30181" w:rsidP="004A200E">
            <w:pPr>
              <w:jc w:val="both"/>
              <w:rPr>
                <w:bCs/>
              </w:rPr>
            </w:pPr>
            <w:r w:rsidRPr="00B1123C">
              <w:rPr>
                <w:bCs/>
              </w:rPr>
              <w:t>1.</w:t>
            </w:r>
            <w:r w:rsidR="00B75D29">
              <w:rPr>
                <w:bCs/>
              </w:rPr>
              <w:t xml:space="preserve"> </w:t>
            </w:r>
            <w:r w:rsidRPr="00B1123C">
              <w:rPr>
                <w:bCs/>
              </w:rPr>
              <w:t xml:space="preserve">Прием детей, зарядка.  </w:t>
            </w:r>
          </w:p>
          <w:p w:rsidR="00D30181" w:rsidRPr="00B1123C" w:rsidRDefault="00D30181" w:rsidP="004A200E">
            <w:pPr>
              <w:jc w:val="both"/>
              <w:rPr>
                <w:bCs/>
              </w:rPr>
            </w:pPr>
            <w:r w:rsidRPr="00B1123C">
              <w:rPr>
                <w:bCs/>
              </w:rPr>
              <w:t>2. Утренняя зарядка (ЗОЖ)</w:t>
            </w:r>
          </w:p>
          <w:p w:rsidR="00D30181" w:rsidRPr="00B1123C" w:rsidRDefault="00D30181" w:rsidP="004A200E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B1123C">
              <w:rPr>
                <w:rFonts w:ascii="Times New Roman" w:hAnsi="Times New Roman" w:cs="Times New Roman"/>
              </w:rPr>
              <w:t>3.</w:t>
            </w:r>
            <w:r w:rsidR="00B75D29">
              <w:rPr>
                <w:rFonts w:ascii="Times New Roman" w:hAnsi="Times New Roman" w:cs="Times New Roman"/>
              </w:rPr>
              <w:t xml:space="preserve"> </w:t>
            </w:r>
            <w:r w:rsidRPr="00B1123C">
              <w:rPr>
                <w:rFonts w:ascii="Times New Roman" w:hAnsi="Times New Roman" w:cs="Times New Roman"/>
              </w:rPr>
              <w:t xml:space="preserve">Инструктаж по ТБ </w:t>
            </w:r>
          </w:p>
          <w:p w:rsidR="00D30181" w:rsidRPr="00B1123C" w:rsidRDefault="00D30181" w:rsidP="004A200E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B1123C">
              <w:rPr>
                <w:rFonts w:ascii="Times New Roman" w:hAnsi="Times New Roman" w:cs="Times New Roman"/>
              </w:rPr>
              <w:t xml:space="preserve">при проведении </w:t>
            </w:r>
          </w:p>
          <w:p w:rsidR="00D30181" w:rsidRPr="00B1123C" w:rsidRDefault="00D30181" w:rsidP="004A200E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B1123C">
              <w:rPr>
                <w:rFonts w:ascii="Times New Roman" w:hAnsi="Times New Roman" w:cs="Times New Roman"/>
              </w:rPr>
              <w:t>подвижных игр. Инстру</w:t>
            </w:r>
            <w:r w:rsidRPr="00B1123C">
              <w:rPr>
                <w:rFonts w:ascii="Times New Roman" w:hAnsi="Times New Roman" w:cs="Times New Roman"/>
              </w:rPr>
              <w:t>к</w:t>
            </w:r>
            <w:r w:rsidRPr="00B1123C">
              <w:rPr>
                <w:rFonts w:ascii="Times New Roman" w:hAnsi="Times New Roman" w:cs="Times New Roman"/>
              </w:rPr>
              <w:t>таж по ТБ при проведении массовых мероприятий.</w:t>
            </w:r>
          </w:p>
          <w:p w:rsidR="00D30181" w:rsidRPr="00B1123C" w:rsidRDefault="00D30181" w:rsidP="004A200E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B1123C">
              <w:rPr>
                <w:rFonts w:ascii="Times New Roman" w:hAnsi="Times New Roman" w:cs="Times New Roman"/>
              </w:rPr>
              <w:t xml:space="preserve">4. </w:t>
            </w:r>
            <w:r w:rsidR="00B1123C" w:rsidRPr="00B1123C">
              <w:rPr>
                <w:rFonts w:ascii="Times New Roman" w:hAnsi="Times New Roman" w:cs="Times New Roman"/>
              </w:rPr>
              <w:t>Мастер-класс «Вятская мозаика»</w:t>
            </w:r>
          </w:p>
          <w:p w:rsidR="00D30181" w:rsidRPr="00B1123C" w:rsidRDefault="00B1123C" w:rsidP="004A200E">
            <w:pPr>
              <w:jc w:val="both"/>
            </w:pPr>
            <w:r w:rsidRPr="00B1123C">
              <w:t>5</w:t>
            </w:r>
            <w:r w:rsidR="00D30181" w:rsidRPr="00B1123C">
              <w:t xml:space="preserve">. </w:t>
            </w:r>
            <w:proofErr w:type="spellStart"/>
            <w:r w:rsidRPr="00B1123C">
              <w:t>квест</w:t>
            </w:r>
            <w:proofErr w:type="spellEnd"/>
            <w:r w:rsidRPr="00B1123C">
              <w:t xml:space="preserve"> «</w:t>
            </w:r>
            <w:proofErr w:type="spellStart"/>
            <w:r w:rsidRPr="00B1123C">
              <w:t>Нургуш</w:t>
            </w:r>
            <w:proofErr w:type="spellEnd"/>
            <w:r w:rsidRPr="00B1123C">
              <w:t>»</w:t>
            </w:r>
          </w:p>
          <w:p w:rsidR="00D30181" w:rsidRPr="00B1123C" w:rsidRDefault="00B1123C" w:rsidP="004A200E">
            <w:pPr>
              <w:jc w:val="both"/>
            </w:pPr>
            <w:r w:rsidRPr="00B1123C">
              <w:t>6</w:t>
            </w:r>
            <w:r w:rsidR="00D30181" w:rsidRPr="00B1123C">
              <w:t>. Уроки сухого плавания</w:t>
            </w:r>
          </w:p>
          <w:p w:rsidR="00D30181" w:rsidRPr="00B1123C" w:rsidRDefault="00B1123C" w:rsidP="004A200E">
            <w:pPr>
              <w:jc w:val="both"/>
            </w:pPr>
            <w:r w:rsidRPr="00B1123C">
              <w:t>7</w:t>
            </w:r>
            <w:r w:rsidR="00D30181" w:rsidRPr="00B1123C">
              <w:t>.Беседа «Я ты он она – вместе целая страна»</w:t>
            </w:r>
          </w:p>
          <w:p w:rsidR="00D30181" w:rsidRPr="00B1123C" w:rsidRDefault="00B1123C" w:rsidP="004A200E">
            <w:pPr>
              <w:jc w:val="both"/>
            </w:pPr>
            <w:r w:rsidRPr="00B1123C">
              <w:t>8</w:t>
            </w:r>
            <w:r w:rsidR="00D30181" w:rsidRPr="00B1123C">
              <w:t>. Игры на свежем воздухе</w:t>
            </w:r>
          </w:p>
        </w:tc>
        <w:tc>
          <w:tcPr>
            <w:tcW w:w="2829" w:type="dxa"/>
            <w:shd w:val="clear" w:color="auto" w:fill="auto"/>
          </w:tcPr>
          <w:p w:rsidR="00D30181" w:rsidRPr="00B75D29" w:rsidRDefault="00D30181" w:rsidP="00B75D29">
            <w:pPr>
              <w:jc w:val="both"/>
              <w:rPr>
                <w:bCs/>
              </w:rPr>
            </w:pPr>
            <w:r w:rsidRPr="00B75D29">
              <w:rPr>
                <w:bCs/>
              </w:rPr>
              <w:t xml:space="preserve">1.Прием детей, зарядка.  </w:t>
            </w:r>
          </w:p>
          <w:p w:rsidR="00D30181" w:rsidRPr="00B75D29" w:rsidRDefault="00D30181" w:rsidP="00B75D29">
            <w:pPr>
              <w:jc w:val="both"/>
              <w:rPr>
                <w:bCs/>
              </w:rPr>
            </w:pPr>
            <w:r w:rsidRPr="00B75D29">
              <w:rPr>
                <w:bCs/>
              </w:rPr>
              <w:t>2. Утренняя зарядка (ЗОЖ)</w:t>
            </w:r>
          </w:p>
          <w:p w:rsidR="00D30181" w:rsidRPr="00B75D29" w:rsidRDefault="00D30181" w:rsidP="00B75D29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B75D29">
              <w:rPr>
                <w:rFonts w:ascii="Times New Roman" w:hAnsi="Times New Roman" w:cs="Times New Roman"/>
              </w:rPr>
              <w:t>3.Инструктаж по ТБ при проведении массовых м</w:t>
            </w:r>
            <w:r w:rsidRPr="00B75D29">
              <w:rPr>
                <w:rFonts w:ascii="Times New Roman" w:hAnsi="Times New Roman" w:cs="Times New Roman"/>
              </w:rPr>
              <w:t>е</w:t>
            </w:r>
            <w:r w:rsidRPr="00B75D29">
              <w:rPr>
                <w:rFonts w:ascii="Times New Roman" w:hAnsi="Times New Roman" w:cs="Times New Roman"/>
              </w:rPr>
              <w:t>роприятий.</w:t>
            </w:r>
          </w:p>
          <w:p w:rsidR="00D30181" w:rsidRPr="00B75D29" w:rsidRDefault="00D30181" w:rsidP="00B75D29">
            <w:pPr>
              <w:jc w:val="both"/>
            </w:pPr>
            <w:r w:rsidRPr="00B75D29">
              <w:t>4. Закрытие лагерной см</w:t>
            </w:r>
            <w:r w:rsidRPr="00B75D29">
              <w:t>е</w:t>
            </w:r>
            <w:r w:rsidRPr="00B75D29">
              <w:t xml:space="preserve">ны </w:t>
            </w:r>
          </w:p>
          <w:p w:rsidR="00D30181" w:rsidRPr="00B75D29" w:rsidRDefault="00D30181" w:rsidP="00B75D29">
            <w:pPr>
              <w:jc w:val="both"/>
            </w:pPr>
            <w:r w:rsidRPr="00B75D29">
              <w:t>5. танцевальный МК</w:t>
            </w:r>
          </w:p>
          <w:p w:rsidR="00D30181" w:rsidRPr="00B75D29" w:rsidRDefault="00D30181" w:rsidP="00B75D29">
            <w:pPr>
              <w:jc w:val="both"/>
            </w:pPr>
            <w:r w:rsidRPr="00B75D29">
              <w:t xml:space="preserve">6. </w:t>
            </w:r>
            <w:proofErr w:type="spellStart"/>
            <w:r w:rsidR="00B75D29" w:rsidRPr="00B75D29">
              <w:t>квест</w:t>
            </w:r>
            <w:proofErr w:type="spellEnd"/>
            <w:r w:rsidR="00B75D29" w:rsidRPr="00B75D29">
              <w:t xml:space="preserve"> «Форд </w:t>
            </w:r>
            <w:proofErr w:type="spellStart"/>
            <w:r w:rsidR="00B75D29" w:rsidRPr="00B75D29">
              <w:t>боярд</w:t>
            </w:r>
            <w:proofErr w:type="spellEnd"/>
            <w:r w:rsidR="00B75D29" w:rsidRPr="00B75D29">
              <w:t>» от Усадьбы Ивана Царевича</w:t>
            </w:r>
          </w:p>
          <w:p w:rsidR="00D30181" w:rsidRPr="00B75D29" w:rsidRDefault="00D30181" w:rsidP="00B75D29">
            <w:pPr>
              <w:jc w:val="both"/>
            </w:pPr>
            <w:r w:rsidRPr="00B75D29">
              <w:t>8. Игры на свежем воздухе</w:t>
            </w:r>
          </w:p>
          <w:p w:rsidR="00B75D29" w:rsidRPr="00B75D29" w:rsidRDefault="00B75D29" w:rsidP="00B75D29">
            <w:pPr>
              <w:jc w:val="both"/>
            </w:pPr>
          </w:p>
          <w:p w:rsidR="00D30181" w:rsidRPr="001B50F8" w:rsidRDefault="00D30181" w:rsidP="004A200E">
            <w:pPr>
              <w:jc w:val="both"/>
            </w:pPr>
          </w:p>
        </w:tc>
        <w:tc>
          <w:tcPr>
            <w:tcW w:w="1063" w:type="dxa"/>
            <w:shd w:val="clear" w:color="auto" w:fill="auto"/>
            <w:textDirection w:val="btLr"/>
          </w:tcPr>
          <w:p w:rsidR="00D30181" w:rsidRPr="008601FC" w:rsidRDefault="00D30181" w:rsidP="007E0D09">
            <w:pPr>
              <w:ind w:left="113" w:right="113"/>
              <w:jc w:val="center"/>
              <w:rPr>
                <w:sz w:val="44"/>
                <w:szCs w:val="44"/>
              </w:rPr>
            </w:pPr>
            <w:r w:rsidRPr="008601FC">
              <w:rPr>
                <w:sz w:val="44"/>
                <w:szCs w:val="44"/>
              </w:rPr>
              <w:t>Выходной</w:t>
            </w:r>
          </w:p>
          <w:p w:rsidR="00D30181" w:rsidRDefault="00D30181" w:rsidP="001B3E55">
            <w:pPr>
              <w:ind w:left="113" w:right="113"/>
              <w:jc w:val="center"/>
              <w:rPr>
                <w:sz w:val="44"/>
                <w:szCs w:val="44"/>
              </w:rPr>
            </w:pPr>
          </w:p>
          <w:p w:rsidR="00D30181" w:rsidRPr="008601FC" w:rsidRDefault="00D30181" w:rsidP="001B3E55">
            <w:pPr>
              <w:ind w:left="113" w:right="113"/>
              <w:jc w:val="center"/>
            </w:pPr>
            <w:r w:rsidRPr="008601FC">
              <w:rPr>
                <w:sz w:val="44"/>
                <w:szCs w:val="44"/>
              </w:rPr>
              <w:t>выходной</w:t>
            </w:r>
          </w:p>
        </w:tc>
        <w:tc>
          <w:tcPr>
            <w:tcW w:w="1063" w:type="dxa"/>
            <w:shd w:val="clear" w:color="auto" w:fill="auto"/>
            <w:textDirection w:val="btLr"/>
          </w:tcPr>
          <w:p w:rsidR="00D30181" w:rsidRPr="008601FC" w:rsidRDefault="00D30181" w:rsidP="007E0D09">
            <w:pPr>
              <w:ind w:left="113" w:right="113"/>
              <w:jc w:val="center"/>
              <w:rPr>
                <w:sz w:val="44"/>
                <w:szCs w:val="44"/>
              </w:rPr>
            </w:pPr>
            <w:r w:rsidRPr="008601FC">
              <w:rPr>
                <w:sz w:val="44"/>
                <w:szCs w:val="44"/>
              </w:rPr>
              <w:t>Выходной</w:t>
            </w:r>
          </w:p>
          <w:p w:rsidR="00D30181" w:rsidRPr="008601FC" w:rsidRDefault="00D30181" w:rsidP="007E0D09">
            <w:pPr>
              <w:ind w:left="113" w:right="113"/>
              <w:jc w:val="center"/>
            </w:pPr>
          </w:p>
        </w:tc>
      </w:tr>
    </w:tbl>
    <w:p w:rsidR="002F7990" w:rsidRPr="008601FC" w:rsidRDefault="002F7990" w:rsidP="001B50F8"/>
    <w:sectPr w:rsidR="002F7990" w:rsidRPr="008601FC" w:rsidSect="00AB3F84">
      <w:pgSz w:w="16838" w:h="11906" w:orient="landscape"/>
      <w:pgMar w:top="284" w:right="253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73007"/>
    <w:multiLevelType w:val="hybridMultilevel"/>
    <w:tmpl w:val="CECCE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86A07"/>
    <w:multiLevelType w:val="hybridMultilevel"/>
    <w:tmpl w:val="B19C1E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612982"/>
    <w:multiLevelType w:val="hybridMultilevel"/>
    <w:tmpl w:val="3B80F4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672FFD"/>
    <w:multiLevelType w:val="hybridMultilevel"/>
    <w:tmpl w:val="6C0A2F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DE12C2"/>
    <w:rsid w:val="00044007"/>
    <w:rsid w:val="00055951"/>
    <w:rsid w:val="00074DD5"/>
    <w:rsid w:val="00075476"/>
    <w:rsid w:val="000A1189"/>
    <w:rsid w:val="000B271D"/>
    <w:rsid w:val="000F1CDD"/>
    <w:rsid w:val="000F430C"/>
    <w:rsid w:val="000F50DA"/>
    <w:rsid w:val="000F53D1"/>
    <w:rsid w:val="000F7ED3"/>
    <w:rsid w:val="0010213A"/>
    <w:rsid w:val="00103991"/>
    <w:rsid w:val="00124EA7"/>
    <w:rsid w:val="001255BF"/>
    <w:rsid w:val="00126369"/>
    <w:rsid w:val="00137A45"/>
    <w:rsid w:val="00140E6E"/>
    <w:rsid w:val="00146CE1"/>
    <w:rsid w:val="00160A1B"/>
    <w:rsid w:val="00161970"/>
    <w:rsid w:val="001B2530"/>
    <w:rsid w:val="001B3073"/>
    <w:rsid w:val="001B3E55"/>
    <w:rsid w:val="001B50F8"/>
    <w:rsid w:val="001B64F4"/>
    <w:rsid w:val="001B72F9"/>
    <w:rsid w:val="001B7B2F"/>
    <w:rsid w:val="001C4BDC"/>
    <w:rsid w:val="001E105B"/>
    <w:rsid w:val="001E5D38"/>
    <w:rsid w:val="001F2F72"/>
    <w:rsid w:val="00200132"/>
    <w:rsid w:val="002367AC"/>
    <w:rsid w:val="00241BA1"/>
    <w:rsid w:val="00245174"/>
    <w:rsid w:val="00261B11"/>
    <w:rsid w:val="00273E76"/>
    <w:rsid w:val="002913E4"/>
    <w:rsid w:val="00296513"/>
    <w:rsid w:val="002F7990"/>
    <w:rsid w:val="00300904"/>
    <w:rsid w:val="0031703D"/>
    <w:rsid w:val="00337200"/>
    <w:rsid w:val="003402B4"/>
    <w:rsid w:val="003639ED"/>
    <w:rsid w:val="00364DFE"/>
    <w:rsid w:val="00364EF1"/>
    <w:rsid w:val="00376CDD"/>
    <w:rsid w:val="00390310"/>
    <w:rsid w:val="003938DB"/>
    <w:rsid w:val="00394376"/>
    <w:rsid w:val="00397F9B"/>
    <w:rsid w:val="003A1B56"/>
    <w:rsid w:val="003A4D05"/>
    <w:rsid w:val="003A60E9"/>
    <w:rsid w:val="003B460C"/>
    <w:rsid w:val="003B4A83"/>
    <w:rsid w:val="003B57BC"/>
    <w:rsid w:val="003D1356"/>
    <w:rsid w:val="003F3CD5"/>
    <w:rsid w:val="004012B1"/>
    <w:rsid w:val="00407F8D"/>
    <w:rsid w:val="00410F9F"/>
    <w:rsid w:val="004165A0"/>
    <w:rsid w:val="004217BC"/>
    <w:rsid w:val="004307C6"/>
    <w:rsid w:val="00433CE0"/>
    <w:rsid w:val="00437C67"/>
    <w:rsid w:val="00443EBD"/>
    <w:rsid w:val="0045025E"/>
    <w:rsid w:val="0045198B"/>
    <w:rsid w:val="00474BB7"/>
    <w:rsid w:val="004B526E"/>
    <w:rsid w:val="004D42BA"/>
    <w:rsid w:val="00513C61"/>
    <w:rsid w:val="005339E9"/>
    <w:rsid w:val="00537A7E"/>
    <w:rsid w:val="00543828"/>
    <w:rsid w:val="005727EA"/>
    <w:rsid w:val="00576206"/>
    <w:rsid w:val="0057674F"/>
    <w:rsid w:val="00584DE9"/>
    <w:rsid w:val="005979A6"/>
    <w:rsid w:val="005B1D36"/>
    <w:rsid w:val="005D0E04"/>
    <w:rsid w:val="005D7FAB"/>
    <w:rsid w:val="005E2658"/>
    <w:rsid w:val="005F0D1F"/>
    <w:rsid w:val="005F51F9"/>
    <w:rsid w:val="00630BE9"/>
    <w:rsid w:val="006377ED"/>
    <w:rsid w:val="006409BD"/>
    <w:rsid w:val="00663163"/>
    <w:rsid w:val="006766A9"/>
    <w:rsid w:val="006876B6"/>
    <w:rsid w:val="006A7790"/>
    <w:rsid w:val="006C7F6E"/>
    <w:rsid w:val="006D7D73"/>
    <w:rsid w:val="006E26A6"/>
    <w:rsid w:val="006F4392"/>
    <w:rsid w:val="00701BD8"/>
    <w:rsid w:val="00704E38"/>
    <w:rsid w:val="0071692E"/>
    <w:rsid w:val="007220A1"/>
    <w:rsid w:val="00731C2A"/>
    <w:rsid w:val="007373D3"/>
    <w:rsid w:val="0074654B"/>
    <w:rsid w:val="007507E1"/>
    <w:rsid w:val="00754701"/>
    <w:rsid w:val="00762D80"/>
    <w:rsid w:val="00763B0A"/>
    <w:rsid w:val="00764B96"/>
    <w:rsid w:val="00787591"/>
    <w:rsid w:val="00790B34"/>
    <w:rsid w:val="0079743D"/>
    <w:rsid w:val="007A363C"/>
    <w:rsid w:val="007B63A4"/>
    <w:rsid w:val="007C3596"/>
    <w:rsid w:val="007C432E"/>
    <w:rsid w:val="007E0D09"/>
    <w:rsid w:val="007E4F31"/>
    <w:rsid w:val="007E58BC"/>
    <w:rsid w:val="007F46B6"/>
    <w:rsid w:val="007F61C1"/>
    <w:rsid w:val="008054DD"/>
    <w:rsid w:val="00813246"/>
    <w:rsid w:val="00816377"/>
    <w:rsid w:val="0081674F"/>
    <w:rsid w:val="00833A60"/>
    <w:rsid w:val="00840B91"/>
    <w:rsid w:val="008414DC"/>
    <w:rsid w:val="00845045"/>
    <w:rsid w:val="008465B6"/>
    <w:rsid w:val="00857A1C"/>
    <w:rsid w:val="008601FC"/>
    <w:rsid w:val="00862F85"/>
    <w:rsid w:val="00880FD5"/>
    <w:rsid w:val="00881B08"/>
    <w:rsid w:val="00892D7E"/>
    <w:rsid w:val="008938FE"/>
    <w:rsid w:val="00894DFD"/>
    <w:rsid w:val="008A3E8A"/>
    <w:rsid w:val="008B5F8D"/>
    <w:rsid w:val="008B6A7D"/>
    <w:rsid w:val="008C72BB"/>
    <w:rsid w:val="008E612E"/>
    <w:rsid w:val="008E63B9"/>
    <w:rsid w:val="008F1D4D"/>
    <w:rsid w:val="00907EFF"/>
    <w:rsid w:val="0091467F"/>
    <w:rsid w:val="00916875"/>
    <w:rsid w:val="009531E4"/>
    <w:rsid w:val="00954E06"/>
    <w:rsid w:val="00980ED0"/>
    <w:rsid w:val="00986BBB"/>
    <w:rsid w:val="0099559A"/>
    <w:rsid w:val="00997AC8"/>
    <w:rsid w:val="009B2662"/>
    <w:rsid w:val="009E1611"/>
    <w:rsid w:val="009F28BC"/>
    <w:rsid w:val="00A029AA"/>
    <w:rsid w:val="00A06AA0"/>
    <w:rsid w:val="00A26947"/>
    <w:rsid w:val="00A50F96"/>
    <w:rsid w:val="00A5744C"/>
    <w:rsid w:val="00A60AFC"/>
    <w:rsid w:val="00A61ECA"/>
    <w:rsid w:val="00A70076"/>
    <w:rsid w:val="00A812FF"/>
    <w:rsid w:val="00A84FE9"/>
    <w:rsid w:val="00A964DF"/>
    <w:rsid w:val="00A96A22"/>
    <w:rsid w:val="00AA57D4"/>
    <w:rsid w:val="00AB3F84"/>
    <w:rsid w:val="00AC0D72"/>
    <w:rsid w:val="00AC2DB7"/>
    <w:rsid w:val="00AD5140"/>
    <w:rsid w:val="00AE278A"/>
    <w:rsid w:val="00AF41EB"/>
    <w:rsid w:val="00AF795D"/>
    <w:rsid w:val="00B04317"/>
    <w:rsid w:val="00B04F30"/>
    <w:rsid w:val="00B1123C"/>
    <w:rsid w:val="00B13FC4"/>
    <w:rsid w:val="00B14C0D"/>
    <w:rsid w:val="00B42BD3"/>
    <w:rsid w:val="00B44836"/>
    <w:rsid w:val="00B75D29"/>
    <w:rsid w:val="00B9566F"/>
    <w:rsid w:val="00BA19F3"/>
    <w:rsid w:val="00BB2415"/>
    <w:rsid w:val="00BB5CE2"/>
    <w:rsid w:val="00BE64DD"/>
    <w:rsid w:val="00C03AF1"/>
    <w:rsid w:val="00C23150"/>
    <w:rsid w:val="00C24D0D"/>
    <w:rsid w:val="00C26BDA"/>
    <w:rsid w:val="00C40628"/>
    <w:rsid w:val="00C46A21"/>
    <w:rsid w:val="00C50A1A"/>
    <w:rsid w:val="00C51842"/>
    <w:rsid w:val="00C60A4C"/>
    <w:rsid w:val="00C61BD8"/>
    <w:rsid w:val="00C66039"/>
    <w:rsid w:val="00C72F3A"/>
    <w:rsid w:val="00C737E9"/>
    <w:rsid w:val="00C839F5"/>
    <w:rsid w:val="00C856E3"/>
    <w:rsid w:val="00C962E9"/>
    <w:rsid w:val="00CB3617"/>
    <w:rsid w:val="00CC22E4"/>
    <w:rsid w:val="00CC3461"/>
    <w:rsid w:val="00CC60A8"/>
    <w:rsid w:val="00CD0229"/>
    <w:rsid w:val="00D0013F"/>
    <w:rsid w:val="00D02284"/>
    <w:rsid w:val="00D03E70"/>
    <w:rsid w:val="00D057DE"/>
    <w:rsid w:val="00D30181"/>
    <w:rsid w:val="00D3533F"/>
    <w:rsid w:val="00D36BBD"/>
    <w:rsid w:val="00D462AA"/>
    <w:rsid w:val="00D70FD3"/>
    <w:rsid w:val="00D721DA"/>
    <w:rsid w:val="00D843F4"/>
    <w:rsid w:val="00DC525B"/>
    <w:rsid w:val="00DE12C2"/>
    <w:rsid w:val="00DE7395"/>
    <w:rsid w:val="00E1450F"/>
    <w:rsid w:val="00E2731A"/>
    <w:rsid w:val="00E42118"/>
    <w:rsid w:val="00EB616A"/>
    <w:rsid w:val="00ED0CA2"/>
    <w:rsid w:val="00ED24D3"/>
    <w:rsid w:val="00EF5F6D"/>
    <w:rsid w:val="00F04892"/>
    <w:rsid w:val="00F14D9B"/>
    <w:rsid w:val="00F35CB6"/>
    <w:rsid w:val="00F412CB"/>
    <w:rsid w:val="00F422CB"/>
    <w:rsid w:val="00F5333E"/>
    <w:rsid w:val="00F623B6"/>
    <w:rsid w:val="00F658DC"/>
    <w:rsid w:val="00F676AC"/>
    <w:rsid w:val="00F71EB5"/>
    <w:rsid w:val="00F90E77"/>
    <w:rsid w:val="00FB0C8D"/>
    <w:rsid w:val="00FB2BB7"/>
    <w:rsid w:val="00FB6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2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1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B0C8D"/>
    <w:pPr>
      <w:ind w:left="720"/>
      <w:contextualSpacing/>
    </w:pPr>
  </w:style>
  <w:style w:type="character" w:customStyle="1" w:styleId="markedcontent">
    <w:name w:val="markedcontent"/>
    <w:basedOn w:val="a0"/>
    <w:rsid w:val="00997AC8"/>
  </w:style>
  <w:style w:type="paragraph" w:styleId="a5">
    <w:name w:val="No Spacing"/>
    <w:uiPriority w:val="1"/>
    <w:qFormat/>
    <w:rsid w:val="004217BC"/>
    <w:pPr>
      <w:spacing w:after="0" w:line="240" w:lineRule="auto"/>
    </w:pPr>
    <w:rPr>
      <w:rFonts w:eastAsiaTheme="minorEastAsia"/>
      <w:lang w:eastAsia="ru-RU"/>
    </w:rPr>
  </w:style>
  <w:style w:type="character" w:customStyle="1" w:styleId="c1">
    <w:name w:val="c1"/>
    <w:basedOn w:val="a0"/>
    <w:rsid w:val="00D3533F"/>
  </w:style>
  <w:style w:type="character" w:customStyle="1" w:styleId="entry-title">
    <w:name w:val="entry-title"/>
    <w:basedOn w:val="a0"/>
    <w:rsid w:val="00364EF1"/>
  </w:style>
  <w:style w:type="paragraph" w:styleId="a6">
    <w:name w:val="Normal (Web)"/>
    <w:basedOn w:val="a"/>
    <w:uiPriority w:val="99"/>
    <w:semiHidden/>
    <w:unhideWhenUsed/>
    <w:rsid w:val="003938DB"/>
    <w:pPr>
      <w:spacing w:before="100" w:beforeAutospacing="1" w:after="100" w:afterAutospacing="1"/>
    </w:pPr>
  </w:style>
  <w:style w:type="paragraph" w:styleId="a7">
    <w:name w:val="footer"/>
    <w:basedOn w:val="a"/>
    <w:link w:val="a8"/>
    <w:rsid w:val="00241BA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41BA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C1448-2222-4B73-A2D1-C4E00B996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1347</Words>
  <Characters>7684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51</cp:revision>
  <cp:lastPrinted>2024-06-03T11:41:00Z</cp:lastPrinted>
  <dcterms:created xsi:type="dcterms:W3CDTF">2024-04-17T11:13:00Z</dcterms:created>
  <dcterms:modified xsi:type="dcterms:W3CDTF">2025-05-31T12:53:00Z</dcterms:modified>
</cp:coreProperties>
</file>