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30" w:rsidRPr="00441AA5" w:rsidRDefault="00441AA5">
      <w:pPr>
        <w:spacing w:after="0" w:line="408" w:lineRule="auto"/>
        <w:ind w:left="120"/>
        <w:jc w:val="center"/>
        <w:rPr>
          <w:lang w:val="ru-RU"/>
        </w:rPr>
      </w:pPr>
      <w:bookmarkStart w:id="0" w:name="block-39974118"/>
      <w:r w:rsidRPr="00441A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6F30" w:rsidRPr="00441AA5" w:rsidRDefault="00441AA5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441AA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016F30" w:rsidRPr="00441AA5" w:rsidRDefault="00441AA5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441AA5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Кирова</w:t>
      </w:r>
      <w:bookmarkEnd w:id="2"/>
    </w:p>
    <w:p w:rsidR="00016F30" w:rsidRPr="00441AA5" w:rsidRDefault="00441AA5">
      <w:pPr>
        <w:spacing w:after="0" w:line="408" w:lineRule="auto"/>
        <w:ind w:left="120"/>
        <w:jc w:val="center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МОАУ СОШ с УИОП № 37 г. Кирова</w:t>
      </w:r>
    </w:p>
    <w:p w:rsidR="00016F30" w:rsidRPr="00441AA5" w:rsidRDefault="00016F30">
      <w:pPr>
        <w:spacing w:after="0"/>
        <w:ind w:left="120"/>
        <w:rPr>
          <w:lang w:val="ru-RU"/>
        </w:rPr>
      </w:pPr>
    </w:p>
    <w:p w:rsidR="00016F30" w:rsidRPr="00441AA5" w:rsidRDefault="00016F30">
      <w:pPr>
        <w:spacing w:after="0"/>
        <w:ind w:left="120"/>
        <w:rPr>
          <w:lang w:val="ru-RU"/>
        </w:rPr>
      </w:pPr>
    </w:p>
    <w:p w:rsidR="00016F30" w:rsidRPr="00441AA5" w:rsidRDefault="00016F30">
      <w:pPr>
        <w:spacing w:after="0"/>
        <w:ind w:left="120"/>
        <w:rPr>
          <w:lang w:val="ru-RU"/>
        </w:rPr>
      </w:pPr>
    </w:p>
    <w:p w:rsidR="00016F30" w:rsidRPr="00441AA5" w:rsidRDefault="00016F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1AA5" w:rsidRPr="00E2220E" w:rsidTr="00441AA5">
        <w:tc>
          <w:tcPr>
            <w:tcW w:w="3114" w:type="dxa"/>
          </w:tcPr>
          <w:p w:rsidR="00441AA5" w:rsidRPr="0040209D" w:rsidRDefault="00441AA5" w:rsidP="00441A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1AA5" w:rsidRPr="0040209D" w:rsidRDefault="00441AA5" w:rsidP="00441A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1AA5" w:rsidRDefault="00441AA5" w:rsidP="00441A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1AA5" w:rsidRPr="008944ED" w:rsidRDefault="00441AA5" w:rsidP="00441A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41AA5" w:rsidRDefault="00441AA5" w:rsidP="00441A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1AA5" w:rsidRPr="008944ED" w:rsidRDefault="00441AA5" w:rsidP="00441A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Шульгина Л.И.</w:t>
            </w:r>
          </w:p>
          <w:p w:rsidR="00EE35DE" w:rsidRDefault="00EE35DE" w:rsidP="00441A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1E12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№01-288</w:t>
            </w:r>
          </w:p>
          <w:p w:rsidR="00441AA5" w:rsidRDefault="00441AA5" w:rsidP="00441A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41AA5" w:rsidRPr="0040209D" w:rsidRDefault="00441AA5" w:rsidP="00441A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6F30" w:rsidRDefault="00016F30">
      <w:pPr>
        <w:spacing w:after="0"/>
        <w:ind w:left="120"/>
      </w:pPr>
    </w:p>
    <w:p w:rsidR="00016F30" w:rsidRDefault="00016F30">
      <w:pPr>
        <w:spacing w:after="0"/>
        <w:ind w:left="120"/>
      </w:pPr>
    </w:p>
    <w:p w:rsidR="00016F30" w:rsidRDefault="00016F30">
      <w:pPr>
        <w:spacing w:after="0"/>
        <w:ind w:left="120"/>
      </w:pPr>
    </w:p>
    <w:p w:rsidR="00016F30" w:rsidRDefault="00016F30">
      <w:pPr>
        <w:spacing w:after="0"/>
        <w:ind w:left="120"/>
      </w:pPr>
    </w:p>
    <w:p w:rsidR="00016F30" w:rsidRDefault="00016F30">
      <w:pPr>
        <w:spacing w:after="0"/>
        <w:ind w:left="120"/>
      </w:pPr>
    </w:p>
    <w:p w:rsidR="00016F30" w:rsidRPr="00EE35DE" w:rsidRDefault="00441AA5">
      <w:pPr>
        <w:spacing w:after="0" w:line="408" w:lineRule="auto"/>
        <w:ind w:left="120"/>
        <w:jc w:val="center"/>
        <w:rPr>
          <w:lang w:val="ru-RU"/>
        </w:rPr>
      </w:pPr>
      <w:r w:rsidRPr="00EE35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6F30" w:rsidRPr="00EE35DE" w:rsidRDefault="00441AA5">
      <w:pPr>
        <w:spacing w:after="0" w:line="408" w:lineRule="auto"/>
        <w:ind w:left="120"/>
        <w:jc w:val="center"/>
        <w:rPr>
          <w:lang w:val="ru-RU"/>
        </w:rPr>
      </w:pPr>
      <w:r w:rsidRPr="00EE35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35DE">
        <w:rPr>
          <w:rFonts w:ascii="Times New Roman" w:hAnsi="Times New Roman"/>
          <w:color w:val="000000"/>
          <w:sz w:val="28"/>
          <w:lang w:val="ru-RU"/>
        </w:rPr>
        <w:t xml:space="preserve"> 5257795)</w:t>
      </w:r>
    </w:p>
    <w:p w:rsidR="00016F30" w:rsidRPr="00EE35DE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441AA5">
      <w:pPr>
        <w:spacing w:after="0" w:line="408" w:lineRule="auto"/>
        <w:ind w:left="120"/>
        <w:jc w:val="center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16F30" w:rsidRPr="00441AA5" w:rsidRDefault="00441AA5">
      <w:pPr>
        <w:spacing w:after="0" w:line="408" w:lineRule="auto"/>
        <w:ind w:left="120"/>
        <w:jc w:val="center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016F30">
      <w:pPr>
        <w:spacing w:after="0"/>
        <w:ind w:left="120"/>
        <w:jc w:val="center"/>
        <w:rPr>
          <w:lang w:val="ru-RU"/>
        </w:rPr>
      </w:pPr>
    </w:p>
    <w:p w:rsidR="00016F30" w:rsidRPr="00441AA5" w:rsidRDefault="00441AA5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441AA5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441A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441AA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16F30" w:rsidRPr="00441AA5" w:rsidRDefault="00016F30">
      <w:pPr>
        <w:spacing w:after="0"/>
        <w:ind w:left="120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bookmarkStart w:id="5" w:name="block-39974119"/>
      <w:bookmarkEnd w:id="0"/>
      <w:r w:rsidRPr="00441AA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441AA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9456F8" w:rsidRDefault="009456F8" w:rsidP="009456F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456F8" w:rsidRPr="009456F8" w:rsidRDefault="009456F8" w:rsidP="009456F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7" w:name="_GoBack"/>
      <w:bookmarkEnd w:id="7"/>
      <w:r w:rsidRPr="009456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Реализация воспитательного потенциала уроков  </w:t>
      </w:r>
      <w:r w:rsidRPr="009456F8">
        <w:rPr>
          <w:rFonts w:ascii="Times New Roman" w:hAnsi="Times New Roman" w:cs="Times New Roman"/>
          <w:sz w:val="28"/>
          <w:szCs w:val="28"/>
          <w:lang w:val="ru-RU"/>
        </w:rPr>
        <w:t xml:space="preserve">связана с целевыми </w:t>
      </w:r>
      <w:r w:rsidRPr="009456F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ориентирами  результатов воспитания «Рабочей программы воспитания»  на уровне основного общего образования</w:t>
      </w:r>
      <w:r w:rsidRPr="009456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9456F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 </w:t>
      </w:r>
      <w:r w:rsidRPr="009456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предусматривает:</w:t>
      </w:r>
    </w:p>
    <w:p w:rsidR="009456F8" w:rsidRPr="009456F8" w:rsidRDefault="009456F8" w:rsidP="009456F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456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456F8" w:rsidRPr="009456F8" w:rsidRDefault="009456F8" w:rsidP="009456F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456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рабочую программу по предмету целевых ориентиров результатов воспитания, их учет в определении воспитательных задач уроков.</w:t>
      </w:r>
    </w:p>
    <w:p w:rsidR="00016F30" w:rsidRDefault="00016F30">
      <w:pPr>
        <w:rPr>
          <w:lang w:val="ru-RU"/>
        </w:rPr>
      </w:pPr>
    </w:p>
    <w:p w:rsidR="00917009" w:rsidRDefault="0091700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56F8" w:rsidRPr="00441AA5" w:rsidRDefault="009456F8">
      <w:pPr>
        <w:rPr>
          <w:lang w:val="ru-RU"/>
        </w:rPr>
        <w:sectPr w:rsidR="009456F8" w:rsidRPr="00441AA5">
          <w:pgSz w:w="11906" w:h="16383"/>
          <w:pgMar w:top="1134" w:right="850" w:bottom="1134" w:left="1701" w:header="720" w:footer="720" w:gutter="0"/>
          <w:cols w:space="720"/>
        </w:sect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bookmarkStart w:id="8" w:name="block-39974120"/>
      <w:bookmarkEnd w:id="5"/>
      <w:r w:rsidRPr="00441A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41AA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41AA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441AA5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16F30" w:rsidRPr="00441AA5" w:rsidRDefault="00016F30">
      <w:pPr>
        <w:rPr>
          <w:lang w:val="ru-RU"/>
        </w:rPr>
        <w:sectPr w:rsidR="00016F30" w:rsidRPr="00441AA5">
          <w:pgSz w:w="11906" w:h="16383"/>
          <w:pgMar w:top="1134" w:right="850" w:bottom="1134" w:left="1701" w:header="720" w:footer="720" w:gutter="0"/>
          <w:cols w:space="720"/>
        </w:sect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bookmarkStart w:id="9" w:name="block-39974121"/>
      <w:bookmarkEnd w:id="8"/>
      <w:r w:rsidRPr="00441A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441AA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41AA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1AA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>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1AA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16F30" w:rsidRPr="00441AA5" w:rsidRDefault="00016F30">
      <w:pPr>
        <w:spacing w:after="0" w:line="264" w:lineRule="auto"/>
        <w:ind w:left="120"/>
        <w:jc w:val="both"/>
        <w:rPr>
          <w:lang w:val="ru-RU"/>
        </w:rPr>
      </w:pPr>
    </w:p>
    <w:p w:rsidR="00016F30" w:rsidRPr="00441AA5" w:rsidRDefault="00441AA5">
      <w:pPr>
        <w:spacing w:after="0" w:line="264" w:lineRule="auto"/>
        <w:ind w:left="12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1AA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41AA5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41AA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16F30" w:rsidRPr="00441AA5" w:rsidRDefault="00441AA5">
      <w:pPr>
        <w:spacing w:after="0" w:line="264" w:lineRule="auto"/>
        <w:ind w:firstLine="600"/>
        <w:jc w:val="both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16F30" w:rsidRPr="00441AA5" w:rsidRDefault="00016F30">
      <w:pPr>
        <w:rPr>
          <w:lang w:val="ru-RU"/>
        </w:rPr>
        <w:sectPr w:rsidR="00016F30" w:rsidRPr="00441AA5">
          <w:pgSz w:w="11906" w:h="16383"/>
          <w:pgMar w:top="1134" w:right="850" w:bottom="1134" w:left="1701" w:header="720" w:footer="720" w:gutter="0"/>
          <w:cols w:space="720"/>
        </w:sectPr>
      </w:pPr>
    </w:p>
    <w:p w:rsidR="00016F30" w:rsidRDefault="00441AA5">
      <w:pPr>
        <w:spacing w:after="0"/>
        <w:ind w:left="120"/>
      </w:pPr>
      <w:bookmarkStart w:id="10" w:name="block-39974123"/>
      <w:bookmarkEnd w:id="9"/>
      <w:r w:rsidRPr="00441A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6F30" w:rsidRDefault="00441A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16F3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F30" w:rsidRDefault="00016F30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441AA5" w:rsidRPr="00441AA5" w:rsidRDefault="00441AA5">
            <w:pPr>
              <w:spacing w:after="0"/>
              <w:ind w:left="135"/>
              <w:rPr>
                <w:lang w:val="ru-RU"/>
              </w:rPr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917009" w:rsidRDefault="009170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494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41A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</w:tbl>
    <w:p w:rsidR="00441AA5" w:rsidRDefault="00441AA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6F30" w:rsidRDefault="00441A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016F3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F30" w:rsidRDefault="00016F30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917009" w:rsidRDefault="009170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41AA5" w:rsidP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4F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</w:tbl>
    <w:p w:rsidR="00016F30" w:rsidRDefault="00441A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16F3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F30" w:rsidRDefault="00016F30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F30" w:rsidRDefault="00016F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Pr="00494F90" w:rsidRDefault="00494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917009" w:rsidRDefault="009170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Default="00016F30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F30" w:rsidRDefault="00441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F30" w:rsidRDefault="00494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41A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F30" w:rsidRDefault="00016F30"/>
        </w:tc>
      </w:tr>
    </w:tbl>
    <w:p w:rsidR="00016F30" w:rsidRDefault="00016F30" w:rsidP="000B6A53">
      <w:pPr>
        <w:sectPr w:rsidR="0001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F30" w:rsidRDefault="00441AA5" w:rsidP="000B6A53">
      <w:pPr>
        <w:spacing w:after="0"/>
        <w:ind w:left="120"/>
      </w:pPr>
      <w:bookmarkStart w:id="11" w:name="block-399741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6F30" w:rsidRDefault="00441AA5" w:rsidP="000B6A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016F30" w:rsidTr="00763789">
        <w:trPr>
          <w:trHeight w:val="144"/>
          <w:tblCellSpacing w:w="20" w:type="nil"/>
        </w:trPr>
        <w:tc>
          <w:tcPr>
            <w:tcW w:w="3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Tr="00763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016F30" w:rsidRDefault="00016F30" w:rsidP="000B6A53"/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5D6E3C" w:rsidRDefault="005D6E3C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5D6E3C" w:rsidRDefault="005D6E3C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5D6E3C" w:rsidRDefault="005D6E3C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5D6E3C" w:rsidRDefault="005D6E3C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5D6E3C" w:rsidRDefault="005D6E3C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информации"»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F30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D6E3C"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proofErr w:type="gramStart"/>
            <w:r w:rsidR="005D6E3C">
              <w:rPr>
                <w:rFonts w:ascii="Times New Roman" w:hAnsi="Times New Roman"/>
                <w:color w:val="000000"/>
                <w:sz w:val="24"/>
              </w:rPr>
              <w:t>работа</w:t>
            </w:r>
            <w:r w:rsidR="005D6E3C"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D6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документы».</w:t>
            </w:r>
            <w:r w:rsidR="005D6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016F30" w:rsidP="000B6A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мультимедийных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презентаций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016F30" w:rsidP="000B6A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5D6E3C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  <w:r w:rsidR="00441AA5"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«Мультимедийные презентации». 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16F30" w:rsidRPr="009456F8" w:rsidTr="00763789">
        <w:trPr>
          <w:trHeight w:val="144"/>
          <w:tblCellSpacing w:w="20" w:type="nil"/>
        </w:trPr>
        <w:tc>
          <w:tcPr>
            <w:tcW w:w="3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5D6E3C" w:rsidRDefault="00441AA5" w:rsidP="000B6A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  <w:r w:rsidR="005D6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16F30" w:rsidTr="00763789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Pr="00C15469" w:rsidRDefault="005D6E3C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1546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16F30" w:rsidRDefault="00016F30" w:rsidP="000B6A53"/>
        </w:tc>
      </w:tr>
    </w:tbl>
    <w:p w:rsidR="00016F30" w:rsidRDefault="00016F30" w:rsidP="000B6A53">
      <w:pPr>
        <w:sectPr w:rsidR="0001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F30" w:rsidRDefault="00441AA5" w:rsidP="000B6A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016F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016F30" w:rsidP="000B6A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016F30" w:rsidP="000B6A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016F30" w:rsidP="000B6A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Pr="00C15469" w:rsidRDefault="00C15469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курсу 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6F30" w:rsidRDefault="000B6A53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41A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016F30" w:rsidP="000B6A53"/>
        </w:tc>
      </w:tr>
    </w:tbl>
    <w:p w:rsidR="00016F30" w:rsidRDefault="00016F30" w:rsidP="000B6A53">
      <w:pPr>
        <w:sectPr w:rsidR="0001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F30" w:rsidRDefault="00441AA5" w:rsidP="000B6A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016F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30" w:rsidRDefault="00016F30" w:rsidP="000B6A53"/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EE3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Pr="000B6A53" w:rsidRDefault="000B6A53" w:rsidP="000B6A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16F30" w:rsidRPr="009456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F30" w:rsidRDefault="00016F30" w:rsidP="000B6A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1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Pr="00441AA5" w:rsidRDefault="00441AA5" w:rsidP="000B6A53">
            <w:pPr>
              <w:spacing w:after="0"/>
              <w:ind w:left="135"/>
              <w:rPr>
                <w:lang w:val="ru-RU"/>
              </w:rPr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 w:rsidRPr="00441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F30" w:rsidRDefault="00441AA5" w:rsidP="000B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F30" w:rsidRDefault="00016F30" w:rsidP="000B6A53"/>
        </w:tc>
      </w:tr>
    </w:tbl>
    <w:p w:rsidR="00016F30" w:rsidRDefault="00016F30">
      <w:pPr>
        <w:sectPr w:rsidR="0001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F30" w:rsidRPr="00763789" w:rsidRDefault="00441AA5">
      <w:pPr>
        <w:spacing w:after="0"/>
        <w:ind w:left="120"/>
        <w:rPr>
          <w:lang w:val="ru-RU"/>
        </w:rPr>
      </w:pPr>
      <w:bookmarkStart w:id="12" w:name="block-39974122"/>
      <w:bookmarkEnd w:id="11"/>
      <w:r w:rsidRPr="0076378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6F30" w:rsidRPr="00763789" w:rsidRDefault="00441AA5">
      <w:pPr>
        <w:spacing w:after="0" w:line="480" w:lineRule="auto"/>
        <w:ind w:left="120"/>
        <w:rPr>
          <w:lang w:val="ru-RU"/>
        </w:rPr>
      </w:pPr>
      <w:r w:rsidRPr="0076378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6F30" w:rsidRPr="00441AA5" w:rsidRDefault="00441AA5">
      <w:pPr>
        <w:spacing w:after="0" w:line="480" w:lineRule="auto"/>
        <w:ind w:left="120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r w:rsidRPr="00441AA5">
        <w:rPr>
          <w:sz w:val="28"/>
          <w:lang w:val="ru-RU"/>
        </w:rPr>
        <w:br/>
      </w:r>
      <w:bookmarkStart w:id="13" w:name="1fdd9878-aabe-49b3-a26b-db65386f5009"/>
      <w:r w:rsidRPr="00441AA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 Общество с ограниченной ответственностью </w:t>
      </w:r>
      <w:r w:rsidRPr="00EE35DE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441AA5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3"/>
    </w:p>
    <w:p w:rsidR="00016F30" w:rsidRPr="00441AA5" w:rsidRDefault="00016F30">
      <w:pPr>
        <w:spacing w:after="0" w:line="480" w:lineRule="auto"/>
        <w:ind w:left="120"/>
        <w:rPr>
          <w:lang w:val="ru-RU"/>
        </w:rPr>
      </w:pPr>
    </w:p>
    <w:p w:rsidR="00016F30" w:rsidRPr="00441AA5" w:rsidRDefault="00016F30">
      <w:pPr>
        <w:spacing w:after="0"/>
        <w:ind w:left="120"/>
        <w:rPr>
          <w:lang w:val="ru-RU"/>
        </w:rPr>
      </w:pPr>
    </w:p>
    <w:p w:rsidR="00016F30" w:rsidRPr="00441AA5" w:rsidRDefault="00441AA5">
      <w:pPr>
        <w:spacing w:after="0" w:line="480" w:lineRule="auto"/>
        <w:ind w:left="120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6F30" w:rsidRPr="00441AA5" w:rsidRDefault="00441AA5">
      <w:pPr>
        <w:spacing w:after="0" w:line="480" w:lineRule="auto"/>
        <w:ind w:left="120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>Авторы: Л.Л.Босова,</w:t>
      </w:r>
      <w:r w:rsidR="007637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А.Ю.Босова. Электронное приложение к учебнику 7 </w:t>
      </w:r>
      <w:r w:rsidR="00763789">
        <w:rPr>
          <w:rFonts w:ascii="Times New Roman" w:hAnsi="Times New Roman"/>
          <w:color w:val="000000"/>
          <w:sz w:val="28"/>
          <w:lang w:val="ru-RU"/>
        </w:rPr>
        <w:t>/8/9 классов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в авторской мастерской Л.Л.Босовой на сайте Бином:</w:t>
      </w:r>
      <w:r w:rsidR="00763789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12" w:history="1">
        <w:r w:rsidR="00763789" w:rsidRPr="00AF5339">
          <w:rPr>
            <w:rStyle w:val="ab"/>
            <w:rFonts w:ascii="Times New Roman" w:hAnsi="Times New Roman"/>
            <w:sz w:val="28"/>
          </w:rPr>
          <w:t>http</w:t>
        </w:r>
        <w:r w:rsidR="00763789" w:rsidRPr="00AF5339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63789" w:rsidRPr="00AF5339">
          <w:rPr>
            <w:rStyle w:val="ab"/>
            <w:rFonts w:ascii="Times New Roman" w:hAnsi="Times New Roman"/>
            <w:sz w:val="28"/>
          </w:rPr>
          <w:t>metodist</w:t>
        </w:r>
        <w:r w:rsidR="00763789" w:rsidRPr="00AF533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63789" w:rsidRPr="00AF5339">
          <w:rPr>
            <w:rStyle w:val="ab"/>
            <w:rFonts w:ascii="Times New Roman" w:hAnsi="Times New Roman"/>
            <w:sz w:val="28"/>
          </w:rPr>
          <w:t>lbz</w:t>
        </w:r>
        <w:r w:rsidR="00763789" w:rsidRPr="00AF533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63789" w:rsidRPr="00AF5339">
          <w:rPr>
            <w:rStyle w:val="ab"/>
            <w:rFonts w:ascii="Times New Roman" w:hAnsi="Times New Roman"/>
            <w:sz w:val="28"/>
          </w:rPr>
          <w:t>ru</w:t>
        </w:r>
        <w:r w:rsidR="00763789" w:rsidRPr="00AF5339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763789" w:rsidRPr="00AF5339">
          <w:rPr>
            <w:rStyle w:val="ab"/>
            <w:rFonts w:ascii="Times New Roman" w:hAnsi="Times New Roman"/>
            <w:sz w:val="28"/>
          </w:rPr>
          <w:t>authors</w:t>
        </w:r>
        <w:r w:rsidR="00763789" w:rsidRPr="00AF5339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763789" w:rsidRPr="00AF5339">
          <w:rPr>
            <w:rStyle w:val="ab"/>
            <w:rFonts w:ascii="Times New Roman" w:hAnsi="Times New Roman"/>
            <w:sz w:val="28"/>
          </w:rPr>
          <w:t>informatika</w:t>
        </w:r>
        <w:r w:rsidR="00763789" w:rsidRPr="00AF5339">
          <w:rPr>
            <w:rStyle w:val="ab"/>
            <w:rFonts w:ascii="Times New Roman" w:hAnsi="Times New Roman"/>
            <w:sz w:val="28"/>
            <w:lang w:val="ru-RU"/>
          </w:rPr>
          <w:t>/3/</w:t>
        </w:r>
      </w:hyperlink>
      <w:r w:rsidR="007637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Информатика. 7–9 классы</w:t>
      </w:r>
      <w:proofErr w:type="gramStart"/>
      <w:r w:rsidRPr="00441AA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41AA5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– М.: БИНОМ. Лаборатория знаний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Материалы авторской мастерской Босовой Л.Л. (</w:t>
      </w:r>
      <w:r>
        <w:rPr>
          <w:rFonts w:ascii="Times New Roman" w:hAnsi="Times New Roman"/>
          <w:color w:val="000000"/>
          <w:sz w:val="28"/>
        </w:rPr>
        <w:t>metodist</w:t>
      </w:r>
      <w:r w:rsidRPr="00441A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441A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1AA5">
        <w:rPr>
          <w:rFonts w:ascii="Times New Roman" w:hAnsi="Times New Roman"/>
          <w:color w:val="000000"/>
          <w:sz w:val="28"/>
          <w:lang w:val="ru-RU"/>
        </w:rPr>
        <w:t>/)</w:t>
      </w:r>
      <w:r w:rsidRPr="00441AA5">
        <w:rPr>
          <w:sz w:val="28"/>
          <w:lang w:val="ru-RU"/>
        </w:rPr>
        <w:br/>
      </w:r>
      <w:bookmarkStart w:id="14" w:name="5a8af3fe-6634-4595-ad67-2c1d899ea773"/>
      <w:bookmarkEnd w:id="14"/>
    </w:p>
    <w:p w:rsidR="00016F30" w:rsidRPr="00441AA5" w:rsidRDefault="00016F30">
      <w:pPr>
        <w:spacing w:after="0"/>
        <w:ind w:left="120"/>
        <w:rPr>
          <w:lang w:val="ru-RU"/>
        </w:rPr>
      </w:pPr>
    </w:p>
    <w:p w:rsidR="00763789" w:rsidRDefault="0076378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6F30" w:rsidRPr="00441AA5" w:rsidRDefault="00441AA5">
      <w:pPr>
        <w:spacing w:after="0" w:line="480" w:lineRule="auto"/>
        <w:ind w:left="120"/>
        <w:rPr>
          <w:lang w:val="ru-RU"/>
        </w:rPr>
      </w:pPr>
      <w:r w:rsidRPr="00441AA5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41AA5" w:rsidRPr="00441AA5" w:rsidRDefault="00441AA5" w:rsidP="00763789">
      <w:pPr>
        <w:spacing w:after="0" w:line="480" w:lineRule="auto"/>
        <w:ind w:left="120"/>
        <w:rPr>
          <w:lang w:val="ru-RU"/>
        </w:rPr>
      </w:pPr>
      <w:r w:rsidRPr="00441AA5">
        <w:rPr>
          <w:rFonts w:ascii="Times New Roman" w:hAnsi="Times New Roman"/>
          <w:color w:val="000000"/>
          <w:sz w:val="28"/>
          <w:lang w:val="ru-RU"/>
        </w:rPr>
        <w:t xml:space="preserve">Электронный образовательный (информационный) ресурс "Яндекс Учебник. Информатика". 7 класс 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Электронный образовательный (информационный) ресурс "Яндекс Учебник. Информатика". 8 класс 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Электронный образовательный (информационный) ресурс "Яндекс Учебник. </w:t>
      </w:r>
      <w:r w:rsidRPr="00763789">
        <w:rPr>
          <w:rFonts w:ascii="Times New Roman" w:hAnsi="Times New Roman"/>
          <w:color w:val="000000"/>
          <w:sz w:val="28"/>
          <w:lang w:val="ru-RU"/>
        </w:rPr>
        <w:t xml:space="preserve">Информатика". </w:t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9 класс 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Государственная образовательная платформа «Российская электронная школа»</w:t>
      </w:r>
      <w:r w:rsidRPr="00441AA5">
        <w:rPr>
          <w:sz w:val="28"/>
          <w:lang w:val="ru-RU"/>
        </w:rPr>
        <w:br/>
      </w:r>
      <w:r w:rsidRPr="00441AA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441A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41A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1A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1A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41AA5">
        <w:rPr>
          <w:rFonts w:ascii="Times New Roman" w:hAnsi="Times New Roman"/>
          <w:color w:val="000000"/>
          <w:sz w:val="28"/>
          <w:lang w:val="ru-RU"/>
        </w:rPr>
        <w:t>/19/7/)</w:t>
      </w:r>
      <w:r w:rsidRPr="00441AA5">
        <w:rPr>
          <w:sz w:val="28"/>
          <w:lang w:val="ru-RU"/>
        </w:rPr>
        <w:br/>
      </w:r>
      <w:bookmarkStart w:id="15" w:name="bbd0f172-0fc7-47ad-bd72-029d95fdc8ad"/>
      <w:r w:rsidRPr="00441AA5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r>
        <w:rPr>
          <w:rFonts w:ascii="Times New Roman" w:hAnsi="Times New Roman"/>
          <w:color w:val="000000"/>
          <w:sz w:val="28"/>
        </w:rPr>
        <w:t>bosova</w:t>
      </w:r>
      <w:r w:rsidRPr="00441A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bookmarkEnd w:id="12"/>
    </w:p>
    <w:sectPr w:rsidR="00441AA5" w:rsidRPr="00441AA5" w:rsidSect="00016F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97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6F30"/>
    <w:rsid w:val="00016F30"/>
    <w:rsid w:val="000B6A53"/>
    <w:rsid w:val="001E1275"/>
    <w:rsid w:val="00363620"/>
    <w:rsid w:val="00441AA5"/>
    <w:rsid w:val="00494F90"/>
    <w:rsid w:val="005D6E3C"/>
    <w:rsid w:val="00763789"/>
    <w:rsid w:val="007B0A08"/>
    <w:rsid w:val="00913D06"/>
    <w:rsid w:val="00917009"/>
    <w:rsid w:val="009456F8"/>
    <w:rsid w:val="00C15469"/>
    <w:rsid w:val="00EE35DE"/>
    <w:rsid w:val="00F7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6F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6F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637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hyperlink" Target="http://metodist.lbz.ru/authors/informatika/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8688</Words>
  <Characters>49528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cp:lastPrinted>2024-09-06T10:46:00Z</cp:lastPrinted>
  <dcterms:created xsi:type="dcterms:W3CDTF">2024-09-06T11:55:00Z</dcterms:created>
  <dcterms:modified xsi:type="dcterms:W3CDTF">2024-09-18T09:01:00Z</dcterms:modified>
</cp:coreProperties>
</file>